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 w14:paraId="4E862B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 w14:paraId="05749A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 w14:paraId="13D121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348号</w:t>
            </w:r>
          </w:p>
          <w:p w14:paraId="246827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61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72"/>
                <w:szCs w:val="72"/>
                <w:lang w:val="en-US" w:eastAsia="zh-CN"/>
              </w:rPr>
            </w:pPr>
          </w:p>
          <w:p w14:paraId="41E40D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844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平昌县国金牛杂面馆</w:t>
            </w:r>
          </w:p>
          <w:p w14:paraId="2A5F1B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20" w:leftChars="0" w:hanging="1820" w:hangingChars="1006"/>
              <w:jc w:val="both"/>
              <w:textAlignment w:val="auto"/>
              <w:rPr>
                <w:rFonts w:hint="default" w:ascii="黑体" w:eastAsia="黑体"/>
                <w:b/>
                <w:kern w:val="0"/>
                <w:sz w:val="36"/>
                <w:szCs w:val="36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同州街道新华街东段春光苑步行街A幢1楼2号</w:t>
            </w:r>
          </w:p>
          <w:p w14:paraId="3E0C3E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988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牛杂面</w:t>
            </w:r>
          </w:p>
          <w:p w14:paraId="129954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eastAsia="黑体"/>
                <w:b/>
                <w:kern w:val="0"/>
                <w:sz w:val="21"/>
                <w:szCs w:val="21"/>
                <w:lang w:val="en-US" w:eastAsia="zh-CN"/>
              </w:rPr>
              <w:t>店招1个，长2.5米，高1米，厚0.5米，共计平面面积大约2.5平方米；</w:t>
            </w:r>
            <w:bookmarkStart w:id="0" w:name="_GoBack"/>
            <w:bookmarkEnd w:id="0"/>
          </w:p>
          <w:p w14:paraId="213F1B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767" w:hanging="176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二0二四年九月二十五日至二0二五年九月二十四日</w:t>
            </w:r>
          </w:p>
          <w:p w14:paraId="707196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 w14:paraId="65D7ED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 w14:paraId="7A0323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 w14:paraId="59A4C1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 w14:paraId="01539B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 w14:paraId="5414CC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 w14:paraId="71B4FB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 w14:paraId="13091F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 w14:paraId="711DFB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二十五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 w14:paraId="24D852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 w14:paraId="217E94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 w14:paraId="6F66ED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348号</w:t>
            </w:r>
          </w:p>
          <w:p w14:paraId="107E3D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28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平昌县国金牛杂面馆</w:t>
            </w:r>
          </w:p>
          <w:p w14:paraId="3169A0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07" w:leftChars="0" w:hanging="2707" w:hangingChars="1006"/>
              <w:jc w:val="both"/>
              <w:textAlignment w:val="auto"/>
              <w:rPr>
                <w:rFonts w:hint="default" w:ascii="黑体" w:eastAsia="黑体"/>
                <w:b/>
                <w:kern w:val="0"/>
                <w:sz w:val="56"/>
                <w:szCs w:val="56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同州街道新华街东段春光苑步行街A幢1楼2号</w:t>
            </w:r>
          </w:p>
          <w:p w14:paraId="70511A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46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牛杂面</w:t>
            </w:r>
          </w:p>
          <w:p w14:paraId="5C9217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246" w:hanging="2246" w:hangingChars="5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店招1个，长2.5米，高1米，厚0.5米，共计平面面积大约2.5平方米；</w:t>
            </w:r>
          </w:p>
          <w:p w14:paraId="627D25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二0二四年九月二十五日至二0二五年九月二十四日</w:t>
            </w:r>
          </w:p>
          <w:p w14:paraId="453172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 w14:paraId="49D688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。若妨碍、占用他人或公共设施的由商家自行协商解决。</w:t>
            </w:r>
          </w:p>
          <w:p w14:paraId="2975F7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 w14:paraId="3D2833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 w14:paraId="3D0E6C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 w14:paraId="2562FA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 w14:paraId="5F8F70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</w:p>
          <w:p w14:paraId="10EF4F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 w14:paraId="4725C7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二0二四年九月二十五日</w:t>
            </w:r>
          </w:p>
        </w:tc>
      </w:tr>
    </w:tbl>
    <w:p w14:paraId="0174FC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</w:p>
    <w:p w14:paraId="10A8C7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416D98"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B51831"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3695F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7291A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0611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0F0C77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47D0D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663F59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C37E4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B2396"/>
    <w:rsid w:val="0B2F79F7"/>
    <w:rsid w:val="0B373295"/>
    <w:rsid w:val="0B3E3BB7"/>
    <w:rsid w:val="0B3F501F"/>
    <w:rsid w:val="0B492353"/>
    <w:rsid w:val="0B506FA0"/>
    <w:rsid w:val="0B5331D2"/>
    <w:rsid w:val="0B556583"/>
    <w:rsid w:val="0B583E67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9215DF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3C1853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D524A"/>
    <w:rsid w:val="104E1762"/>
    <w:rsid w:val="105433D3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95245D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DA2DA7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65E0D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B540F1"/>
    <w:rsid w:val="19CF7EC7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CB3B2B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63CCA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726E3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A3E90"/>
    <w:rsid w:val="236D2C2B"/>
    <w:rsid w:val="236E69A3"/>
    <w:rsid w:val="23711864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E921BA"/>
    <w:rsid w:val="24EB21B8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7C4FE9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4DBC"/>
    <w:rsid w:val="2A6F57B4"/>
    <w:rsid w:val="2A762D2E"/>
    <w:rsid w:val="2A7725E1"/>
    <w:rsid w:val="2A7F1496"/>
    <w:rsid w:val="2A7F74F9"/>
    <w:rsid w:val="2A846AAC"/>
    <w:rsid w:val="2A8E43B9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0045"/>
    <w:rsid w:val="2CD77367"/>
    <w:rsid w:val="2CF27CFD"/>
    <w:rsid w:val="2CF33A75"/>
    <w:rsid w:val="2CF5796E"/>
    <w:rsid w:val="2D00271A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7702B8"/>
    <w:rsid w:val="35812566"/>
    <w:rsid w:val="358838F4"/>
    <w:rsid w:val="35897434"/>
    <w:rsid w:val="35A26038"/>
    <w:rsid w:val="35A53D8B"/>
    <w:rsid w:val="35A63060"/>
    <w:rsid w:val="35B46497"/>
    <w:rsid w:val="35C41F96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7F0825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AD1F00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C22492"/>
    <w:rsid w:val="3EDE6333"/>
    <w:rsid w:val="3EE148FF"/>
    <w:rsid w:val="3EE53B65"/>
    <w:rsid w:val="3EE768AB"/>
    <w:rsid w:val="3EF21DDE"/>
    <w:rsid w:val="3EF47905"/>
    <w:rsid w:val="3F0C1AAA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7494F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074274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E31605"/>
    <w:rsid w:val="43E95BC8"/>
    <w:rsid w:val="43F00D45"/>
    <w:rsid w:val="43F403A7"/>
    <w:rsid w:val="440111B3"/>
    <w:rsid w:val="44052504"/>
    <w:rsid w:val="440A4301"/>
    <w:rsid w:val="440B4BA6"/>
    <w:rsid w:val="440C01A4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08C3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6425AC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14965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0372D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8C66E1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019F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B70199"/>
    <w:rsid w:val="4EC45545"/>
    <w:rsid w:val="4ECD390E"/>
    <w:rsid w:val="4ECF2E59"/>
    <w:rsid w:val="4ED4505D"/>
    <w:rsid w:val="4EF3445C"/>
    <w:rsid w:val="4EF43951"/>
    <w:rsid w:val="4EF73138"/>
    <w:rsid w:val="4EFB4CDF"/>
    <w:rsid w:val="4EFF5BDC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25710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AC288F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8C01F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1A5459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6D648B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3E1E50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7F2135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7B68C2"/>
    <w:rsid w:val="5C84430D"/>
    <w:rsid w:val="5C844566"/>
    <w:rsid w:val="5C886BEF"/>
    <w:rsid w:val="5C89117A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03114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8097F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0F8E"/>
    <w:rsid w:val="611D2893"/>
    <w:rsid w:val="61261CDB"/>
    <w:rsid w:val="61397AE4"/>
    <w:rsid w:val="61442516"/>
    <w:rsid w:val="6149683F"/>
    <w:rsid w:val="61547A72"/>
    <w:rsid w:val="616404C2"/>
    <w:rsid w:val="616F1E4A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06625"/>
    <w:rsid w:val="64B96D77"/>
    <w:rsid w:val="64BA36C3"/>
    <w:rsid w:val="64CC2606"/>
    <w:rsid w:val="64CE027A"/>
    <w:rsid w:val="64D35999"/>
    <w:rsid w:val="64E72400"/>
    <w:rsid w:val="64F41B5D"/>
    <w:rsid w:val="64F77B45"/>
    <w:rsid w:val="650F4BE9"/>
    <w:rsid w:val="65110961"/>
    <w:rsid w:val="65167439"/>
    <w:rsid w:val="651A0F50"/>
    <w:rsid w:val="652246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1568"/>
    <w:rsid w:val="67077691"/>
    <w:rsid w:val="670A1B0C"/>
    <w:rsid w:val="670F265A"/>
    <w:rsid w:val="671E3968"/>
    <w:rsid w:val="6727446C"/>
    <w:rsid w:val="67335A1D"/>
    <w:rsid w:val="67372D6B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82477"/>
    <w:rsid w:val="69642B83"/>
    <w:rsid w:val="69653029"/>
    <w:rsid w:val="696E38BC"/>
    <w:rsid w:val="69734BA1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05F83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32FE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4046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C43BB"/>
    <w:rsid w:val="6E0E5A3E"/>
    <w:rsid w:val="6E1B790A"/>
    <w:rsid w:val="6E2E4332"/>
    <w:rsid w:val="6E335A7A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9D52B8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C5538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5FC6AF9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D3A06"/>
    <w:rsid w:val="765D4E0F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694E38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BA4E83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9B67D9"/>
    <w:rsid w:val="7B9D23DC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274AC3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E3522"/>
    <w:rsid w:val="7CCF6CE0"/>
    <w:rsid w:val="7CD12A58"/>
    <w:rsid w:val="7CD71C06"/>
    <w:rsid w:val="7CDE33C7"/>
    <w:rsid w:val="7CF70A4B"/>
    <w:rsid w:val="7CFD2AD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62B2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EF40C80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autoRedefine/>
    <w:qFormat/>
    <w:uiPriority w:val="0"/>
    <w:rPr>
      <w:color w:val="0000FF"/>
      <w:u w:val="single"/>
    </w:rPr>
  </w:style>
  <w:style w:type="character" w:customStyle="1" w:styleId="10">
    <w:name w:val="标题 4 Char"/>
    <w:link w:val="2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726</Words>
  <Characters>766</Characters>
  <Lines>5</Lines>
  <Paragraphs>1</Paragraphs>
  <TotalTime>20</TotalTime>
  <ScaleCrop>false</ScaleCrop>
  <LinksUpToDate>false</LinksUpToDate>
  <CharactersWithSpaces>827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不将就</cp:lastModifiedBy>
  <cp:lastPrinted>2024-09-25T09:14:38Z</cp:lastPrinted>
  <dcterms:modified xsi:type="dcterms:W3CDTF">2024-09-25T09:14:50Z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DD679869F3F14C7598C0A7057F0EA3A9_13</vt:lpwstr>
  </property>
  <property fmtid="{D5CDD505-2E9C-101B-9397-08002B2CF9AE}" pid="4" name="commondata">
    <vt:lpwstr>eyJoZGlkIjoiN2M1M2MyOTk3NWJlMjdlMmRjOWQ0YzViZTA1Mjc2ODUifQ==</vt:lpwstr>
  </property>
</Properties>
</file>