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309号</w:t>
            </w: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bCs w:val="0"/>
                <w:kern w:val="0"/>
                <w:sz w:val="6"/>
                <w:szCs w:val="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bCs w:val="0"/>
                <w:kern w:val="0"/>
                <w:sz w:val="21"/>
                <w:szCs w:val="21"/>
                <w:lang w:val="en-US" w:eastAsia="zh-CN"/>
              </w:rPr>
              <w:t>平昌县绸都潮牛道旗舰店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768" w:hanging="1768" w:hangingChars="1000"/>
              <w:jc w:val="both"/>
              <w:textAlignment w:val="auto"/>
              <w:rPr>
                <w:rFonts w:hint="default" w:ascii="黑体" w:eastAsia="黑体"/>
                <w:b/>
                <w:bCs w:val="0"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1"/>
                <w:szCs w:val="21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金平广场建设银行梯步</w:t>
            </w:r>
          </w:p>
          <w:p w14:paraId="7DA928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宣传广告</w:t>
            </w:r>
          </w:p>
          <w:p w14:paraId="3E7A5F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988" w:hanging="1988" w:hangingChars="9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道旗广告4个，长1米，高2.5米，</w:t>
            </w:r>
          </w:p>
          <w:p w14:paraId="391B64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894" w:leftChars="601" w:hanging="632" w:hangingChars="3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厚0.01米，共计平面面积大约10平</w:t>
            </w:r>
          </w:p>
          <w:p w14:paraId="130CF3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894" w:leftChars="601" w:hanging="632" w:hangingChars="3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方米；</w:t>
            </w:r>
          </w:p>
          <w:p w14:paraId="31B991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687" w:hanging="168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：二0二四年九月十日至二0二四年九月十一日</w:t>
            </w:r>
          </w:p>
          <w:p w14:paraId="145793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</w:p>
          <w:p w14:paraId="44577E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1054" w:firstLineChars="5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发证机关章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309号</w:t>
            </w:r>
          </w:p>
          <w:p w14:paraId="483F23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28" w:hangingChars="900"/>
              <w:jc w:val="both"/>
              <w:textAlignment w:val="auto"/>
              <w:rPr>
                <w:rFonts w:hint="default" w:ascii="黑体" w:eastAsia="黑体"/>
                <w:b/>
                <w:bCs w:val="0"/>
                <w:kern w:val="0"/>
                <w:sz w:val="13"/>
                <w:szCs w:val="13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bCs w:val="0"/>
                <w:kern w:val="0"/>
                <w:sz w:val="32"/>
                <w:szCs w:val="32"/>
                <w:lang w:val="en-US" w:eastAsia="zh-CN"/>
              </w:rPr>
              <w:t>平昌县绸都潮牛道旗舰店</w:t>
            </w:r>
          </w:p>
          <w:p w14:paraId="5FA7A8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bCs w:val="0"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金平广场建设银行梯步</w:t>
            </w:r>
          </w:p>
          <w:p w14:paraId="6A985F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：宣传广告</w:t>
            </w:r>
          </w:p>
          <w:p w14:paraId="567DD5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45" w:hanging="2245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4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4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  <w:t>道旗广告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  <w:t>4个，长1米，高2.5米，厚0.01米，共计平面面积大约10平方米；</w:t>
            </w:r>
            <w:bookmarkStart w:id="0" w:name="_GoBack"/>
            <w:bookmarkEnd w:id="0"/>
          </w:p>
          <w:p w14:paraId="4500FE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二0二四年九月十日至二0二四年九月十一日</w:t>
            </w:r>
          </w:p>
          <w:p w14:paraId="1F0265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2B49658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097" w:leftChars="312" w:hanging="442" w:hangingChars="2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Chars="112" w:firstLine="44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159E7D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93A50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843" w:firstLineChars="3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</w:t>
            </w: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发证机关章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center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76F717"/>
    <w:multiLevelType w:val="singleLevel"/>
    <w:tmpl w:val="D876F717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598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9C16D0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C742A0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C1F17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0E2B7B"/>
    <w:rsid w:val="08134020"/>
    <w:rsid w:val="0816481B"/>
    <w:rsid w:val="082C148A"/>
    <w:rsid w:val="08392969"/>
    <w:rsid w:val="083E53DA"/>
    <w:rsid w:val="083F3C0F"/>
    <w:rsid w:val="084C3BC4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10046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871BC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F756A"/>
    <w:rsid w:val="0D430F3A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4D5F11"/>
    <w:rsid w:val="0E54194C"/>
    <w:rsid w:val="0E541A4C"/>
    <w:rsid w:val="0E59274C"/>
    <w:rsid w:val="0E743072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B5494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A6C13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854709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41DCE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6B4094"/>
    <w:rsid w:val="1A76271F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0A43E8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0B2C34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173D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1778F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6618D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B3ACA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D5DA5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734BB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C009D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1A58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6D0525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7F51844"/>
    <w:rsid w:val="28133675"/>
    <w:rsid w:val="28186EDD"/>
    <w:rsid w:val="282956C3"/>
    <w:rsid w:val="282C4737"/>
    <w:rsid w:val="284E3348"/>
    <w:rsid w:val="2850058F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EC1BA9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515B2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4F2946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579F2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1A71FA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15A3A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EC139E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73C8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75F5F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52544"/>
    <w:rsid w:val="35C66C0E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17C30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BB5D4F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123A9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34631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CB40E1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AF5C0B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0123BB"/>
    <w:rsid w:val="3C085CB3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5909B5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EF5534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6F7716"/>
    <w:rsid w:val="41717C46"/>
    <w:rsid w:val="41727207"/>
    <w:rsid w:val="41753211"/>
    <w:rsid w:val="41780CC1"/>
    <w:rsid w:val="418C651A"/>
    <w:rsid w:val="418E7703"/>
    <w:rsid w:val="41AF3FB7"/>
    <w:rsid w:val="41C04416"/>
    <w:rsid w:val="41C17BC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0668D"/>
    <w:rsid w:val="42A930FC"/>
    <w:rsid w:val="42B629DC"/>
    <w:rsid w:val="42B851C3"/>
    <w:rsid w:val="42C23498"/>
    <w:rsid w:val="42C341BE"/>
    <w:rsid w:val="42C41CE4"/>
    <w:rsid w:val="42CA5E62"/>
    <w:rsid w:val="42CB6BCE"/>
    <w:rsid w:val="42CD1C3D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A37FE"/>
    <w:rsid w:val="438F5E4E"/>
    <w:rsid w:val="43926F1B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54F71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72E21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667F2"/>
    <w:rsid w:val="4528655A"/>
    <w:rsid w:val="45554E75"/>
    <w:rsid w:val="45576E3F"/>
    <w:rsid w:val="45594D11"/>
    <w:rsid w:val="455C6204"/>
    <w:rsid w:val="4574376D"/>
    <w:rsid w:val="457511E0"/>
    <w:rsid w:val="45764F31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0724B6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AF06EF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1751AF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1646"/>
    <w:rsid w:val="49E67BEF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9F23BF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269BE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CE7D19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2D366C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5A1860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CA5A1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6285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AC4947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B3A15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05EB3"/>
    <w:rsid w:val="57F25ACC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A490B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6799A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5A354E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1C8A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EC4FD8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57032D"/>
    <w:rsid w:val="615C785F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3409E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A2524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BB2AEF"/>
    <w:rsid w:val="64CC2606"/>
    <w:rsid w:val="64CE027A"/>
    <w:rsid w:val="64D35999"/>
    <w:rsid w:val="64E72400"/>
    <w:rsid w:val="64F41B5D"/>
    <w:rsid w:val="64FE71DF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A066A9"/>
    <w:rsid w:val="65B0271B"/>
    <w:rsid w:val="65BA6E8F"/>
    <w:rsid w:val="65C854C3"/>
    <w:rsid w:val="65C95329"/>
    <w:rsid w:val="65CD41F4"/>
    <w:rsid w:val="65EE2A50"/>
    <w:rsid w:val="65F17392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A70F13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582CB5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05EE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4175EE"/>
    <w:rsid w:val="71566079"/>
    <w:rsid w:val="715B3690"/>
    <w:rsid w:val="71782C8A"/>
    <w:rsid w:val="7179461A"/>
    <w:rsid w:val="718304F0"/>
    <w:rsid w:val="71864485"/>
    <w:rsid w:val="718A5D23"/>
    <w:rsid w:val="719D220A"/>
    <w:rsid w:val="71B22368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64AAF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B15B5"/>
    <w:rsid w:val="746D21F2"/>
    <w:rsid w:val="747A3EE7"/>
    <w:rsid w:val="747F07D0"/>
    <w:rsid w:val="748A2B3C"/>
    <w:rsid w:val="748F1B23"/>
    <w:rsid w:val="74911ADF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076B"/>
    <w:rsid w:val="76481D09"/>
    <w:rsid w:val="764A3CD3"/>
    <w:rsid w:val="765119F1"/>
    <w:rsid w:val="765D3A06"/>
    <w:rsid w:val="766240D1"/>
    <w:rsid w:val="76663A37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7470C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ED50A1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47193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8932DF"/>
    <w:rsid w:val="7C902588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13B4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652</Words>
  <Characters>680</Characters>
  <Lines>5</Lines>
  <Paragraphs>1</Paragraphs>
  <TotalTime>26</TotalTime>
  <ScaleCrop>false</ScaleCrop>
  <LinksUpToDate>false</LinksUpToDate>
  <CharactersWithSpaces>819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2024-09-09T02:17:04Z</cp:lastPrinted>
  <dcterms:modified xsi:type="dcterms:W3CDTF">2024-09-09T02:19:28Z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AE8DFAEB605540F5AEFBCE33166A1A93_13</vt:lpwstr>
  </property>
  <property fmtid="{D5CDD505-2E9C-101B-9397-08002B2CF9AE}" pid="4" name="commondata">
    <vt:lpwstr>eyJoZGlkIjoiN2M1M2MyOTk3NWJlMjdlMmRjOWQ0YzViZTA1Mjc2ODUifQ==</vt:lpwstr>
  </property>
</Properties>
</file>