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657AC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20BF8B2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78E3991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257号</w:t>
            </w:r>
          </w:p>
          <w:p w14:paraId="0B3BDC6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6"/>
                <w:szCs w:val="6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平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昌县树下服装经营部</w:t>
            </w:r>
          </w:p>
          <w:p w14:paraId="2A5CA1A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"/>
                <w:szCs w:val="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新华街西段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28号</w:t>
            </w:r>
          </w:p>
          <w:p w14:paraId="5F49E422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树下</w:t>
            </w:r>
          </w:p>
          <w:p w14:paraId="42A686A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1个，长4.5米，高1米，厚1.3米，共计平面面积大约4.5平方米</w:t>
            </w:r>
          </w:p>
          <w:p w14:paraId="4F7BF70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</w:p>
          <w:p w14:paraId="1EE454A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：二0二四年七月二十六日至二0二五年七月二十五日</w:t>
            </w:r>
          </w:p>
          <w:p w14:paraId="78500A2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 w14:paraId="6CF959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 w14:paraId="555CF0A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 w14:paraId="3012656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 w14:paraId="5A7EBE8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 w14:paraId="4143541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1D1176F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 w14:paraId="3C0360D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 w14:paraId="5DE06C3F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 w14:paraId="7CC4963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 w14:paraId="71FE0734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二0二四年七月二十六日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2E8991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E2B9AF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0885F15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257号</w:t>
            </w:r>
          </w:p>
          <w:p w14:paraId="0788955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600"/>
                <w:szCs w:val="60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40"/>
                <w:szCs w:val="40"/>
                <w:u w:val="none"/>
                <w:lang w:val="en-US" w:eastAsia="zh-CN" w:bidi="ar-SA"/>
              </w:rPr>
              <w:t>平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val="en-US" w:eastAsia="zh-CN"/>
              </w:rPr>
              <w:t>昌县树下服装经营部</w:t>
            </w:r>
          </w:p>
          <w:p w14:paraId="1A6145A7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 w:cs="Times New Roman"/>
                <w:b/>
                <w:bCs w:val="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eastAsia="zh-CN"/>
              </w:rPr>
              <w:t>新华街西段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val="en-US" w:eastAsia="zh-CN"/>
              </w:rPr>
              <w:t>28号</w:t>
            </w:r>
          </w:p>
          <w:p w14:paraId="3958CFF2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eastAsia="黑体" w:cs="Times New Roman"/>
                <w:b/>
                <w:bCs w:val="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eastAsia="zh-CN"/>
              </w:rPr>
              <w:t>树下</w:t>
            </w:r>
          </w:p>
          <w:p w14:paraId="4054F51E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46" w:hanging="2246" w:hangingChars="5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1个，长4.5米，高1米，厚1.3米，共计平面面积大约4.5平方米</w:t>
            </w:r>
          </w:p>
          <w:p w14:paraId="50E1580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二0二四年七月二十六日至二0二五年七月二十五</w:t>
            </w:r>
            <w:bookmarkStart w:id="0" w:name="_GoBack"/>
            <w:bookmarkEnd w:id="0"/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日</w:t>
            </w:r>
          </w:p>
          <w:p w14:paraId="7DCC200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 w14:paraId="68D8DF6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 w14:paraId="0428DB0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 w14:paraId="1E1067F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 w14:paraId="1CB5572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 w14:paraId="4E70F06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0C400AD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 w14:paraId="2EE34FA1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 w14:paraId="6AE2F33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7E8A965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二0二四年七月二十六日</w:t>
            </w:r>
          </w:p>
        </w:tc>
      </w:tr>
    </w:tbl>
    <w:p w14:paraId="77CBC5AA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64FFD3"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9A026B"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567F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8022E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1259E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DF42DA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2184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B2682"/>
    <w:rsid w:val="0CCC2AFF"/>
    <w:rsid w:val="0CCC6D98"/>
    <w:rsid w:val="0CCD48BE"/>
    <w:rsid w:val="0CD45C4C"/>
    <w:rsid w:val="0CDB135B"/>
    <w:rsid w:val="0CE06855"/>
    <w:rsid w:val="0CE372CF"/>
    <w:rsid w:val="0CEC11E8"/>
    <w:rsid w:val="0CF929A0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57E7F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1156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785"/>
    <w:rsid w:val="11C73FD2"/>
    <w:rsid w:val="11DD643C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BB577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3085A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1164B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AD24F3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8F0FE3"/>
    <w:rsid w:val="17942BA8"/>
    <w:rsid w:val="17A42795"/>
    <w:rsid w:val="17B22CC4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5E54"/>
    <w:rsid w:val="18AF6E7D"/>
    <w:rsid w:val="18B3705E"/>
    <w:rsid w:val="18BD04D1"/>
    <w:rsid w:val="18D11FCA"/>
    <w:rsid w:val="18D310FB"/>
    <w:rsid w:val="18D72D4C"/>
    <w:rsid w:val="18D963F9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570A0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35049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619D9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70222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A3B62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84A8C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8C0EFF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A1ADC"/>
    <w:rsid w:val="242C63D8"/>
    <w:rsid w:val="243A0633"/>
    <w:rsid w:val="243C2A1F"/>
    <w:rsid w:val="244020ED"/>
    <w:rsid w:val="24497C57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648E9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978C5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3F1F08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322D08"/>
    <w:rsid w:val="2B472C0F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6046C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18227C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30B86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35EC5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10FD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39065A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354F4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23845"/>
    <w:rsid w:val="38162F11"/>
    <w:rsid w:val="38196A86"/>
    <w:rsid w:val="381C2140"/>
    <w:rsid w:val="381D6482"/>
    <w:rsid w:val="3821593A"/>
    <w:rsid w:val="38237904"/>
    <w:rsid w:val="38260D88"/>
    <w:rsid w:val="3829363C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2E2742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7E2EB5"/>
    <w:rsid w:val="3E8135D7"/>
    <w:rsid w:val="3E88509D"/>
    <w:rsid w:val="3E894239"/>
    <w:rsid w:val="3EAE6A51"/>
    <w:rsid w:val="3EDE6333"/>
    <w:rsid w:val="3EE148FF"/>
    <w:rsid w:val="3EE53B65"/>
    <w:rsid w:val="3EE768AB"/>
    <w:rsid w:val="3EE9596A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06226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3F60"/>
    <w:rsid w:val="449A5ED7"/>
    <w:rsid w:val="44A92F3F"/>
    <w:rsid w:val="44B50C90"/>
    <w:rsid w:val="44B6565C"/>
    <w:rsid w:val="44BC2C73"/>
    <w:rsid w:val="44BF31BC"/>
    <w:rsid w:val="44C3308A"/>
    <w:rsid w:val="44C9481C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02C36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1527E"/>
    <w:rsid w:val="47343974"/>
    <w:rsid w:val="473524D6"/>
    <w:rsid w:val="47361561"/>
    <w:rsid w:val="473D55D0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50F6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A67681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57D5E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AA1"/>
    <w:rsid w:val="53332C9A"/>
    <w:rsid w:val="533338A1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C5C2E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C35CFA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35836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187CA5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DE47E7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D95324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52FC"/>
    <w:rsid w:val="5AB3646E"/>
    <w:rsid w:val="5AB768AB"/>
    <w:rsid w:val="5ABC3ABD"/>
    <w:rsid w:val="5ABF4D98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60905"/>
    <w:rsid w:val="5C77199F"/>
    <w:rsid w:val="5C7E1FE5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B849E3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45879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C85EAE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16688"/>
    <w:rsid w:val="61442516"/>
    <w:rsid w:val="61453119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DE52C5"/>
    <w:rsid w:val="63F41FD1"/>
    <w:rsid w:val="63F43D7F"/>
    <w:rsid w:val="63FA1F79"/>
    <w:rsid w:val="64030466"/>
    <w:rsid w:val="64055164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6C5"/>
    <w:rsid w:val="64614C5D"/>
    <w:rsid w:val="646A4041"/>
    <w:rsid w:val="646C75BC"/>
    <w:rsid w:val="647D493B"/>
    <w:rsid w:val="648A6492"/>
    <w:rsid w:val="648B3FB8"/>
    <w:rsid w:val="649640F3"/>
    <w:rsid w:val="64A4798E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66786"/>
    <w:rsid w:val="662A1D70"/>
    <w:rsid w:val="663168B6"/>
    <w:rsid w:val="66477004"/>
    <w:rsid w:val="667043B5"/>
    <w:rsid w:val="66812732"/>
    <w:rsid w:val="66833198"/>
    <w:rsid w:val="6686712D"/>
    <w:rsid w:val="66886A01"/>
    <w:rsid w:val="669118BF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113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21011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A1552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4790E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8853DF"/>
    <w:rsid w:val="70903559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16B9B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1E2BA1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32F2F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1F7FD2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3E55EB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D2E83"/>
    <w:rsid w:val="77DF172F"/>
    <w:rsid w:val="77E168E4"/>
    <w:rsid w:val="780F7F0D"/>
    <w:rsid w:val="78197E01"/>
    <w:rsid w:val="78277E32"/>
    <w:rsid w:val="78311FAC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1B142A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440F66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505D2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273C1F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A10EA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4313D9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891BAB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821</Words>
  <Characters>843</Characters>
  <Lines>5</Lines>
  <Paragraphs>1</Paragraphs>
  <TotalTime>7</TotalTime>
  <ScaleCrop>false</ScaleCrop>
  <LinksUpToDate>false</LinksUpToDate>
  <CharactersWithSpaces>897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admin</cp:lastModifiedBy>
  <cp:lastPrinted>2024-07-25T03:33:00Z</cp:lastPrinted>
  <dcterms:modified xsi:type="dcterms:W3CDTF">2024-07-26T02:53:23Z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3806D2E24C784561B57BD7EA6E9DCB9D_13</vt:lpwstr>
  </property>
  <property fmtid="{D5CDD505-2E9C-101B-9397-08002B2CF9AE}" pid="4" name="commondata">
    <vt:lpwstr>eyJoZGlkIjoiN2M1M2MyOTk3NWJlMjdlMmRjOWQ0YzViZTA1Mjc2ODUifQ==</vt:lpwstr>
  </property>
</Properties>
</file>