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657AC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20BF8B2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78E3991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246号</w:t>
            </w:r>
          </w:p>
          <w:p w14:paraId="0B3BDC6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6"/>
                <w:szCs w:val="6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20"/>
                <w:szCs w:val="20"/>
                <w:u w:val="none"/>
                <w:lang w:val="en-US" w:eastAsia="zh-CN" w:bidi="ar-SA"/>
              </w:rPr>
              <w:t>平昌县邓老泉酒业经营部新平店</w:t>
            </w:r>
          </w:p>
          <w:p w14:paraId="2A5CA1A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"/>
                <w:szCs w:val="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eastAsia="zh-CN"/>
              </w:rPr>
              <w:t>新平街西段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66号</w:t>
            </w:r>
          </w:p>
          <w:p w14:paraId="5F49E422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  <w:t>邓老泉酒业</w:t>
            </w:r>
          </w:p>
          <w:p w14:paraId="42A686A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1个，长5米，高1.4米，厚0.7米，共计平面面积大约7方米</w:t>
            </w:r>
          </w:p>
          <w:p w14:paraId="49DEA955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</w:p>
          <w:p w14:paraId="1EE454A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：二0二四年七月二十二日至二0二五年七月二十一日</w:t>
            </w:r>
          </w:p>
          <w:p w14:paraId="78500A2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 w14:paraId="6CF9590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 w14:paraId="555CF0A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 w14:paraId="3012656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 w14:paraId="5A7EBE8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 w14:paraId="41435418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 w14:paraId="6C8A6251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 w14:paraId="10716FB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</w:pPr>
          </w:p>
          <w:p w14:paraId="7CC49636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 w14:paraId="71FE0734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二0二四年七月二十二日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2E8991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E2B9AF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0885F15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246号</w:t>
            </w:r>
          </w:p>
          <w:p w14:paraId="19190559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600"/>
                <w:szCs w:val="60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40"/>
                <w:szCs w:val="40"/>
                <w:u w:val="none"/>
                <w:lang w:val="en-US" w:eastAsia="zh-CN" w:bidi="ar-SA"/>
              </w:rPr>
              <w:t>平昌县邓老泉酒业经营部新平店</w:t>
            </w:r>
          </w:p>
          <w:p w14:paraId="7E51412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 w:cs="Times New Roman"/>
                <w:b/>
                <w:bCs w:val="0"/>
                <w:kern w:val="2"/>
                <w:sz w:val="36"/>
                <w:szCs w:val="36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40"/>
                <w:szCs w:val="40"/>
                <w:lang w:eastAsia="zh-CN"/>
              </w:rPr>
              <w:t>新平街西段</w:t>
            </w:r>
            <w:r>
              <w:rPr>
                <w:rFonts w:hint="eastAsia" w:ascii="黑体" w:hAnsi="黑体" w:eastAsia="黑体" w:cs="黑体"/>
                <w:b/>
                <w:kern w:val="0"/>
                <w:sz w:val="40"/>
                <w:szCs w:val="40"/>
                <w:lang w:val="en-US" w:eastAsia="zh-CN"/>
              </w:rPr>
              <w:t>66号</w:t>
            </w:r>
          </w:p>
          <w:p w14:paraId="6C313DB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46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60"/>
                <w:szCs w:val="360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40"/>
                <w:szCs w:val="40"/>
                <w:u w:val="none"/>
                <w:lang w:val="en-US" w:eastAsia="zh-CN" w:bidi="ar-SA"/>
              </w:rPr>
              <w:t>邓老泉酒业</w:t>
            </w:r>
            <w:bookmarkStart w:id="0" w:name="_GoBack"/>
            <w:bookmarkEnd w:id="0"/>
          </w:p>
          <w:p w14:paraId="12C64A1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1个，长5米，高1.4米，厚0.7米，共计平面</w:t>
            </w:r>
          </w:p>
          <w:p w14:paraId="119523C9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919" w:leftChars="914" w:firstLine="321" w:firstLineChars="1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面积大约7平方米</w:t>
            </w:r>
          </w:p>
          <w:p w14:paraId="50E15806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二0二四年七月二十二日至二0二五年七月二十一日</w:t>
            </w:r>
          </w:p>
          <w:p w14:paraId="7DCC200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 w14:paraId="68D8DF6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 w14:paraId="0428DB0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 w14:paraId="1E1067F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 w14:paraId="1CB5572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 w14:paraId="4E70F068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 w14:paraId="0C400AD5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 w14:paraId="2EE34FA1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 w14:paraId="6AE2F33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 w14:paraId="7E8A965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二0二四年七月二十二日</w:t>
            </w:r>
          </w:p>
        </w:tc>
      </w:tr>
    </w:tbl>
    <w:p w14:paraId="77CBC5AA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64FFD3"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9A026B"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567F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8022E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1259E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2184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B2682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785"/>
    <w:rsid w:val="11C73FD2"/>
    <w:rsid w:val="11DD643C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BB577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3085A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1164B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AD24F3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8F0FE3"/>
    <w:rsid w:val="17942BA8"/>
    <w:rsid w:val="17A42795"/>
    <w:rsid w:val="17B22CC4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5E54"/>
    <w:rsid w:val="18AF6E7D"/>
    <w:rsid w:val="18B3705E"/>
    <w:rsid w:val="18BD04D1"/>
    <w:rsid w:val="18D11FCA"/>
    <w:rsid w:val="18D310FB"/>
    <w:rsid w:val="18D72D4C"/>
    <w:rsid w:val="18D963F9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570A0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35049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619D9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70222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A3B62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84A8C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8C0EFF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A1ADC"/>
    <w:rsid w:val="242C63D8"/>
    <w:rsid w:val="243A0633"/>
    <w:rsid w:val="243C2A1F"/>
    <w:rsid w:val="244020ED"/>
    <w:rsid w:val="24497C57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648E9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978C5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3F1F08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6046C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30B86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10FD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39065A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23845"/>
    <w:rsid w:val="38162F11"/>
    <w:rsid w:val="38196A86"/>
    <w:rsid w:val="381C2140"/>
    <w:rsid w:val="381D6482"/>
    <w:rsid w:val="3821593A"/>
    <w:rsid w:val="38237904"/>
    <w:rsid w:val="38260D88"/>
    <w:rsid w:val="3829363C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2E2742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7E2EB5"/>
    <w:rsid w:val="3E8135D7"/>
    <w:rsid w:val="3E88509D"/>
    <w:rsid w:val="3E894239"/>
    <w:rsid w:val="3EAE6A51"/>
    <w:rsid w:val="3EDE6333"/>
    <w:rsid w:val="3EE148FF"/>
    <w:rsid w:val="3EE53B65"/>
    <w:rsid w:val="3EE768AB"/>
    <w:rsid w:val="3EE9596A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3F60"/>
    <w:rsid w:val="449A5ED7"/>
    <w:rsid w:val="44A92F3F"/>
    <w:rsid w:val="44B6565C"/>
    <w:rsid w:val="44BC2C73"/>
    <w:rsid w:val="44BF31BC"/>
    <w:rsid w:val="44C3308A"/>
    <w:rsid w:val="44C9481C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02C36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50F6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A67681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57D5E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AA1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C5C2E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C35CFA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35836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187CA5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52FC"/>
    <w:rsid w:val="5AB3646E"/>
    <w:rsid w:val="5AB768AB"/>
    <w:rsid w:val="5ABC3ABD"/>
    <w:rsid w:val="5ABF4D98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60905"/>
    <w:rsid w:val="5C77199F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B849E3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45879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DE52C5"/>
    <w:rsid w:val="63F41FD1"/>
    <w:rsid w:val="63F43D7F"/>
    <w:rsid w:val="63FA1F79"/>
    <w:rsid w:val="64030466"/>
    <w:rsid w:val="64055164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6C5"/>
    <w:rsid w:val="64614C5D"/>
    <w:rsid w:val="646A4041"/>
    <w:rsid w:val="646C75BC"/>
    <w:rsid w:val="647D493B"/>
    <w:rsid w:val="648A6492"/>
    <w:rsid w:val="648B3FB8"/>
    <w:rsid w:val="649640F3"/>
    <w:rsid w:val="64A4798E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113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21011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A1552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4790E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8853DF"/>
    <w:rsid w:val="70903559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1E2BA1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32F2F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1F7FD2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1FAC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1B142A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440F66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505D2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273C1F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A10EA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891BAB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840</Words>
  <Characters>872</Characters>
  <Lines>5</Lines>
  <Paragraphs>1</Paragraphs>
  <TotalTime>5</TotalTime>
  <ScaleCrop>false</ScaleCrop>
  <LinksUpToDate>false</LinksUpToDate>
  <CharactersWithSpaces>926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admin</cp:lastModifiedBy>
  <cp:lastPrinted>2024-07-22T03:35:04Z</cp:lastPrinted>
  <dcterms:modified xsi:type="dcterms:W3CDTF">2024-07-22T03:36:41Z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4F5CFFBF0C794BFC9381F25B75AF975F_13</vt:lpwstr>
  </property>
  <property fmtid="{D5CDD505-2E9C-101B-9397-08002B2CF9AE}" pid="4" name="commondata">
    <vt:lpwstr>eyJoZGlkIjoiN2M1M2MyOTk3NWJlMjdlMmRjOWQ0YzViZTA1Mjc2ODUifQ==</vt:lpwstr>
  </property>
</Properties>
</file>