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657AC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20BF8B2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78E3991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241号</w:t>
            </w:r>
          </w:p>
          <w:p w14:paraId="0B3BDC6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6"/>
                <w:szCs w:val="6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  <w:t>平昌县锅小妖餐饮店</w:t>
            </w:r>
          </w:p>
          <w:p w14:paraId="2A5CA1A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"/>
                <w:szCs w:val="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御江名门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10栋-2-7号门市</w:t>
            </w:r>
          </w:p>
          <w:p w14:paraId="5F49E422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eastAsia="zh-CN"/>
              </w:rPr>
              <w:t>干锅大排档</w:t>
            </w:r>
          </w:p>
          <w:p w14:paraId="42A686A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1个，长8米，高1.9米，厚0.3米，共计平面面积大约15.2平方米</w:t>
            </w:r>
          </w:p>
          <w:p w14:paraId="49DF7045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</w:p>
          <w:p w14:paraId="1EE454A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：二0二四年七月十七日至二0二五年七月十六日</w:t>
            </w:r>
          </w:p>
          <w:p w14:paraId="78500A2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 w14:paraId="6CF9590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 w14:paraId="555CF0A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 w14:paraId="3012656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 w14:paraId="5A7EBE8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 w14:paraId="41435418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 w14:paraId="6C8A6251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 w14:paraId="37ACAB56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 w14:paraId="7CC49636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 w14:paraId="71FE0734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二0二四年七月十七日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2E8991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E2B9AF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0885F15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241号</w:t>
            </w:r>
          </w:p>
          <w:p w14:paraId="35DE67C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480"/>
                <w:szCs w:val="48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40"/>
                <w:szCs w:val="40"/>
                <w:u w:val="none"/>
                <w:lang w:val="en-US" w:eastAsia="zh-CN" w:bidi="ar-SA"/>
              </w:rPr>
              <w:t>平昌县锅小妖餐饮店</w:t>
            </w:r>
          </w:p>
          <w:p w14:paraId="7E51412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 w:cs="Times New Roman"/>
                <w:b/>
                <w:bCs w:val="0"/>
                <w:kern w:val="2"/>
                <w:sz w:val="36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eastAsia="zh-CN"/>
              </w:rPr>
              <w:t>御江名门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10栋-2-7号门市</w:t>
            </w:r>
          </w:p>
          <w:p w14:paraId="606C39B0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46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00"/>
                <w:szCs w:val="300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eastAsia="zh-CN"/>
              </w:rPr>
              <w:t>干锅大排档</w:t>
            </w:r>
          </w:p>
          <w:p w14:paraId="426CA4D1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1个，长8米，高1.9米，厚0.3米，共计平面面积大约15.2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平方米</w:t>
            </w:r>
          </w:p>
          <w:p w14:paraId="50E15806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二0二四年七月十七日至二0二五年七月十六日</w:t>
            </w:r>
          </w:p>
          <w:p w14:paraId="7DCC200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 w14:paraId="68D8DF6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 w14:paraId="0428DB0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 w14:paraId="1E1067F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 w14:paraId="1CB5572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 w14:paraId="4E70F068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 w14:paraId="248E13E2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 w14:paraId="0C400AD5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 w14:paraId="6AE2F33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 w14:paraId="7E8A965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二0二四年七月十七日</w:t>
            </w:r>
          </w:p>
        </w:tc>
      </w:tr>
    </w:tbl>
    <w:p w14:paraId="77CBC5AA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64FFD3"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9A026B"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567F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8022E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1259E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2184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B2682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785"/>
    <w:rsid w:val="11C73FD2"/>
    <w:rsid w:val="11DD643C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BB577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1164B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8F0FE3"/>
    <w:rsid w:val="17942BA8"/>
    <w:rsid w:val="17A42795"/>
    <w:rsid w:val="17B22CC4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5E54"/>
    <w:rsid w:val="18AF6E7D"/>
    <w:rsid w:val="18B3705E"/>
    <w:rsid w:val="18BD04D1"/>
    <w:rsid w:val="18D11FCA"/>
    <w:rsid w:val="18D310FB"/>
    <w:rsid w:val="18D72D4C"/>
    <w:rsid w:val="18D963F9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570A0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35049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619D9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70222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84A8C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8C0EFF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97C57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648E9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978C5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3F1F08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30B86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39065A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23845"/>
    <w:rsid w:val="38162F11"/>
    <w:rsid w:val="38196A86"/>
    <w:rsid w:val="381C2140"/>
    <w:rsid w:val="381D6482"/>
    <w:rsid w:val="3821593A"/>
    <w:rsid w:val="38237904"/>
    <w:rsid w:val="38260D88"/>
    <w:rsid w:val="3829363C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2E2742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E9596A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3F60"/>
    <w:rsid w:val="449A5ED7"/>
    <w:rsid w:val="44A92F3F"/>
    <w:rsid w:val="44B6565C"/>
    <w:rsid w:val="44BC2C73"/>
    <w:rsid w:val="44BF31BC"/>
    <w:rsid w:val="44C3308A"/>
    <w:rsid w:val="44C9481C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02C36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A67681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57D5E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AA1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C5C2E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C35CFA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35836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52FC"/>
    <w:rsid w:val="5AB3646E"/>
    <w:rsid w:val="5AB768AB"/>
    <w:rsid w:val="5ABC3ABD"/>
    <w:rsid w:val="5ABF4D98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60905"/>
    <w:rsid w:val="5C77199F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B849E3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45879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DE52C5"/>
    <w:rsid w:val="63F41FD1"/>
    <w:rsid w:val="63F43D7F"/>
    <w:rsid w:val="63FA1F79"/>
    <w:rsid w:val="64030466"/>
    <w:rsid w:val="64055164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6C5"/>
    <w:rsid w:val="64614C5D"/>
    <w:rsid w:val="646A4041"/>
    <w:rsid w:val="646C75BC"/>
    <w:rsid w:val="647D493B"/>
    <w:rsid w:val="648A6492"/>
    <w:rsid w:val="648B3FB8"/>
    <w:rsid w:val="649640F3"/>
    <w:rsid w:val="64A4798E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113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21011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A1552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4790E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8853DF"/>
    <w:rsid w:val="70903559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32F2F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1F7FD2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1FAC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1B142A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440F66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505D2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A10EA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891BAB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845</Words>
  <Characters>879</Characters>
  <Lines>5</Lines>
  <Paragraphs>1</Paragraphs>
  <TotalTime>16</TotalTime>
  <ScaleCrop>false</ScaleCrop>
  <LinksUpToDate>false</LinksUpToDate>
  <CharactersWithSpaces>933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admin</cp:lastModifiedBy>
  <cp:lastPrinted>2024-07-16T03:16:00Z</cp:lastPrinted>
  <dcterms:modified xsi:type="dcterms:W3CDTF">2024-07-17T07:45:00Z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CB4C88C0A13D4119BA519559581A9663_13</vt:lpwstr>
  </property>
  <property fmtid="{D5CDD505-2E9C-101B-9397-08002B2CF9AE}" pid="4" name="commondata">
    <vt:lpwstr>eyJoZGlkIjoiN2M1M2MyOTk3NWJlMjdlMmRjOWQ0YzViZTA1Mjc2ODUifQ==</vt:lpwstr>
  </property>
</Properties>
</file>