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193号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>平昌县顶旺装饰材料经营部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>金宝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>新区七古水西街59号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>史密斯意伦斯宏燕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1个，长4.5米，高1.2米，厚0.2米，共计平面面积大约5.4平方米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二0二四年五月三十一日至二0二五年五月三十日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二0二四年五月三十一日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193号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平昌县顶旺装饰材料经营部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891" w:hangingChars="9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11"/>
                <w:szCs w:val="11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金宝新区七古水西街59号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史密斯意伦斯宏燕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长4.5米，高1.2米，厚0.2米，共计平面面积大约5.4平方米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二0二四年五月三十一日至二0二五年五月三十日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二0二四年五月三十一日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52B9C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1A4459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A5C1E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50708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01553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43506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C4066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2A57AA"/>
    <w:rsid w:val="163578F5"/>
    <w:rsid w:val="16375ECF"/>
    <w:rsid w:val="163A7468"/>
    <w:rsid w:val="163C1641"/>
    <w:rsid w:val="16473640"/>
    <w:rsid w:val="16491459"/>
    <w:rsid w:val="165059FD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1E70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309C6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AE1A38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CE3046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1F54728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20E3F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AC3D81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5D332C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6B4A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35204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55153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B87BBC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22EDC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0092B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97AA7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CB6F9B"/>
    <w:rsid w:val="42D812EB"/>
    <w:rsid w:val="42D913F7"/>
    <w:rsid w:val="42DD037E"/>
    <w:rsid w:val="42DE0FF8"/>
    <w:rsid w:val="42DE4D9F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659CA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949C7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3433C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7D5B21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C6434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4E4430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56D36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5A43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3F3579A"/>
    <w:rsid w:val="54036DBA"/>
    <w:rsid w:val="54067A66"/>
    <w:rsid w:val="542273D3"/>
    <w:rsid w:val="54273E81"/>
    <w:rsid w:val="5441218E"/>
    <w:rsid w:val="54480466"/>
    <w:rsid w:val="544C473C"/>
    <w:rsid w:val="544E0605"/>
    <w:rsid w:val="544E0FD2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77D0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3E7029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0323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84FF8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66AE6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B292C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6198D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344E12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BB663E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06DE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DFC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51668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CFE39F7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B65DF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56109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93775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04C80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1C7A4B"/>
    <w:rsid w:val="7D2232B3"/>
    <w:rsid w:val="7D311748"/>
    <w:rsid w:val="7D384885"/>
    <w:rsid w:val="7D39684F"/>
    <w:rsid w:val="7D3B25C7"/>
    <w:rsid w:val="7D4D3F0E"/>
    <w:rsid w:val="7D515947"/>
    <w:rsid w:val="7D5F6953"/>
    <w:rsid w:val="7D6A5E56"/>
    <w:rsid w:val="7D7225B1"/>
    <w:rsid w:val="7D732013"/>
    <w:rsid w:val="7D7902DC"/>
    <w:rsid w:val="7D7A69B9"/>
    <w:rsid w:val="7D9F4904"/>
    <w:rsid w:val="7DB163E5"/>
    <w:rsid w:val="7DB36E42"/>
    <w:rsid w:val="7DBF28AD"/>
    <w:rsid w:val="7DC83AEF"/>
    <w:rsid w:val="7DD23C13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BA4878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06FBD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823</Words>
  <Characters>857</Characters>
  <Lines>5</Lines>
  <Paragraphs>1</Paragraphs>
  <TotalTime>5</TotalTime>
  <ScaleCrop>false</ScaleCrop>
  <LinksUpToDate>false</LinksUpToDate>
  <CharactersWithSpaces>905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2024-05-31T02:51:00Z</cp:lastPrinted>
  <dcterms:modified xsi:type="dcterms:W3CDTF">2024-05-31T08:14:01Z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8BCFEF71E4F747AE8B9013FB0B77D32D_13</vt:lpwstr>
  </property>
  <property fmtid="{D5CDD505-2E9C-101B-9397-08002B2CF9AE}" pid="4" name="commondata">
    <vt:lpwstr>eyJoZGlkIjoiN2M1M2MyOTk3NWJlMjdlMmRjOWQ0YzViZTA1Mjc2ODUifQ==</vt:lpwstr>
  </property>
</Properties>
</file>