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163号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  <w:t>平昌县简尚服饰经营部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  <w:t>信义大道23号12门市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简尚国际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店招1个，长3.2米，高1.7米，厚0.6米，共计平面面积大约5.44平方米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767" w:hanging="1767" w:hangingChars="8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二0二四年五月九日至二0</w:t>
            </w:r>
            <w:bookmarkStart w:id="0" w:name="_GoBack"/>
            <w:bookmarkEnd w:id="0"/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二五年五月八日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平昌县综合行政执法局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008" w:firstLineChars="10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    二0二四年五月九日  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163号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kern w:val="0"/>
                <w:sz w:val="48"/>
                <w:szCs w:val="4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平昌县简尚服饰经营部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悬挂（设置）地点：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信义大道23号12门市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简尚国际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95" w:hanging="2295" w:hangingChars="500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2136" w:id="556561672"/>
              </w:rPr>
            </w:pP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28"/>
                <w:szCs w:val="28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店招1个，长3.2米，高1.7米，厚0.6米，共计平面面积大约5.44平方米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603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6"/>
                <w:szCs w:val="36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5"/>
                <w:kern w:val="0"/>
                <w:sz w:val="28"/>
                <w:szCs w:val="28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2"/>
                <w:w w:val="95"/>
                <w:kern w:val="0"/>
                <w:sz w:val="28"/>
                <w:szCs w:val="28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二0二四年五月九日至二0二五年五月八日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20" w:leftChars="190" w:hanging="22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经批准的广告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24" w:leftChars="200" w:hanging="104" w:hangingChars="47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82" w:leftChars="208" w:hanging="245" w:hangingChars="111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二0二四年五月九日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302E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4F6105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323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E23345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4C2D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5F3EA5"/>
    <w:rsid w:val="08626850"/>
    <w:rsid w:val="08643D27"/>
    <w:rsid w:val="08670714"/>
    <w:rsid w:val="086A169F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D72F14"/>
    <w:rsid w:val="08E91129"/>
    <w:rsid w:val="08F27B1D"/>
    <w:rsid w:val="08FF0E9A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74D83"/>
    <w:rsid w:val="09BA2AC6"/>
    <w:rsid w:val="09C000DC"/>
    <w:rsid w:val="09D346DC"/>
    <w:rsid w:val="09D5345C"/>
    <w:rsid w:val="09D864A7"/>
    <w:rsid w:val="09DB55D8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200FB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5328E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0F4451"/>
    <w:rsid w:val="11140D0D"/>
    <w:rsid w:val="111807FE"/>
    <w:rsid w:val="111D278A"/>
    <w:rsid w:val="111D4066"/>
    <w:rsid w:val="113D447D"/>
    <w:rsid w:val="114F61E9"/>
    <w:rsid w:val="115B0E91"/>
    <w:rsid w:val="116E041E"/>
    <w:rsid w:val="1171712A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5743E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06188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87163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B5A23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6F1561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43D28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85AAA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C5A6E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32BB3"/>
    <w:rsid w:val="199C7AF2"/>
    <w:rsid w:val="19A846E9"/>
    <w:rsid w:val="19AD1F53"/>
    <w:rsid w:val="19B17FFD"/>
    <w:rsid w:val="19D01A7D"/>
    <w:rsid w:val="19E27BFB"/>
    <w:rsid w:val="1A0B58F9"/>
    <w:rsid w:val="1A0F29BA"/>
    <w:rsid w:val="1A0F4768"/>
    <w:rsid w:val="1A0F6D1B"/>
    <w:rsid w:val="1A1D0C33"/>
    <w:rsid w:val="1A2C70C8"/>
    <w:rsid w:val="1A304ED1"/>
    <w:rsid w:val="1A321906"/>
    <w:rsid w:val="1A450189"/>
    <w:rsid w:val="1A471257"/>
    <w:rsid w:val="1A4A39F2"/>
    <w:rsid w:val="1A501008"/>
    <w:rsid w:val="1A524C3A"/>
    <w:rsid w:val="1A5D3725"/>
    <w:rsid w:val="1A5D7C67"/>
    <w:rsid w:val="1A783CD1"/>
    <w:rsid w:val="1A7B31FD"/>
    <w:rsid w:val="1A7D289F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80B1C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763DE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31B28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744B41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77BF7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BB7108"/>
    <w:rsid w:val="23BC26AD"/>
    <w:rsid w:val="23CA31BB"/>
    <w:rsid w:val="23D83E1C"/>
    <w:rsid w:val="23E10764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10F42"/>
    <w:rsid w:val="24724271"/>
    <w:rsid w:val="24743B45"/>
    <w:rsid w:val="24746EB1"/>
    <w:rsid w:val="24771887"/>
    <w:rsid w:val="247B1063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C2CDD"/>
    <w:rsid w:val="254D1B36"/>
    <w:rsid w:val="2553538D"/>
    <w:rsid w:val="25746AF4"/>
    <w:rsid w:val="258629BC"/>
    <w:rsid w:val="25894C92"/>
    <w:rsid w:val="258C4663"/>
    <w:rsid w:val="258D44E1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8150F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72E03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A16A6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2F4BE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2B05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61B18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86EC6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404FB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9E63EF"/>
    <w:rsid w:val="36AE1139"/>
    <w:rsid w:val="36B4698F"/>
    <w:rsid w:val="36B67FED"/>
    <w:rsid w:val="36D05553"/>
    <w:rsid w:val="36DA1F2E"/>
    <w:rsid w:val="36E674EF"/>
    <w:rsid w:val="36F7183E"/>
    <w:rsid w:val="36FE4357"/>
    <w:rsid w:val="37005FC3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25F06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A216A4"/>
    <w:rsid w:val="38B93DC5"/>
    <w:rsid w:val="38C2711D"/>
    <w:rsid w:val="38D34E86"/>
    <w:rsid w:val="38E224C5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20116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A6BC3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80830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B2ABC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25573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2924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E43F0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00D11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46D6F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900F85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10999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37B45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380341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572BC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0722E0"/>
    <w:rsid w:val="51112C18"/>
    <w:rsid w:val="51170FB7"/>
    <w:rsid w:val="511F4D26"/>
    <w:rsid w:val="51284672"/>
    <w:rsid w:val="512B4AB3"/>
    <w:rsid w:val="513444D8"/>
    <w:rsid w:val="51407A55"/>
    <w:rsid w:val="51475FBA"/>
    <w:rsid w:val="5148676F"/>
    <w:rsid w:val="514C6066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1D08F4"/>
    <w:rsid w:val="522579B3"/>
    <w:rsid w:val="522757DD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A53DF5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C3DF3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370F18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0620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1205D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3C171A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B4BA8"/>
    <w:rsid w:val="5C1F22AB"/>
    <w:rsid w:val="5C204FA2"/>
    <w:rsid w:val="5C207B33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A3771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7255E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EF7F68"/>
    <w:rsid w:val="5EF0415D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492912"/>
    <w:rsid w:val="60570467"/>
    <w:rsid w:val="60640199"/>
    <w:rsid w:val="606721D5"/>
    <w:rsid w:val="60750B15"/>
    <w:rsid w:val="60795434"/>
    <w:rsid w:val="607E330A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94649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07614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BC7AD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EB02EC"/>
    <w:rsid w:val="64F41B5D"/>
    <w:rsid w:val="64F87DAC"/>
    <w:rsid w:val="65097A94"/>
    <w:rsid w:val="650F4BE9"/>
    <w:rsid w:val="65110961"/>
    <w:rsid w:val="65167439"/>
    <w:rsid w:val="651A0F50"/>
    <w:rsid w:val="652A37D1"/>
    <w:rsid w:val="652B5763"/>
    <w:rsid w:val="6535464F"/>
    <w:rsid w:val="65501489"/>
    <w:rsid w:val="65591C4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24CB0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CA1553"/>
    <w:rsid w:val="68D3357E"/>
    <w:rsid w:val="68DB7B16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574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CF77195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86A75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B7699D"/>
    <w:rsid w:val="6FBD4ECA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14929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0D311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E75FF0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07DB8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36E42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6C68EF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0C7777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A4278"/>
    <w:rsid w:val="7F6C6A68"/>
    <w:rsid w:val="7F736048"/>
    <w:rsid w:val="7F7F2C3F"/>
    <w:rsid w:val="7F954211"/>
    <w:rsid w:val="7F9B09AC"/>
    <w:rsid w:val="7F9B37F2"/>
    <w:rsid w:val="7F9D08A5"/>
    <w:rsid w:val="7F9E0BEB"/>
    <w:rsid w:val="7FA91A6A"/>
    <w:rsid w:val="7FAC155A"/>
    <w:rsid w:val="7FAF2D63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813</Words>
  <Characters>833</Characters>
  <Lines>5</Lines>
  <Paragraphs>1</Paragraphs>
  <TotalTime>9</TotalTime>
  <ScaleCrop>false</ScaleCrop>
  <LinksUpToDate>false</LinksUpToDate>
  <CharactersWithSpaces>881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2024-05-09T06:56:36Z</cp:lastPrinted>
  <dcterms:modified xsi:type="dcterms:W3CDTF">2024-05-09T07:00:38Z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A6F016B8B9CC486D911DA318AAD2CFAB_13</vt:lpwstr>
  </property>
  <property fmtid="{D5CDD505-2E9C-101B-9397-08002B2CF9AE}" pid="4" name="commondata">
    <vt:lpwstr>eyJoZGlkIjoiN2M1M2MyOTk3NWJlMjdlMmRjOWQ0YzViZTA1Mjc2ODUifQ==</vt:lpwstr>
  </property>
</Properties>
</file>