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70号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4280"/>
              </w:tabs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4280"/>
              </w:tabs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default" w:ascii="黑体" w:hAnsi="宋体" w:eastAsia="黑体" w:cs="Times New Roman"/>
                <w:b/>
                <w:bCs w:val="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eastAsia="黑体" w:cs="Times New Roman"/>
                <w:b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  <w:t>向志清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  <w:t>江口镇新平街西段39号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  <w:t>好彩造型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面积、数量：共1个，长20米，高1.2米，厚0.2米，共计平面面积大约24平方米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：二0二四年三月二十一至二0二五年三月二十日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168" w:firstLineChars="1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</w:rPr>
              <w:t>平昌县</w:t>
            </w: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0"/>
                <w:szCs w:val="20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265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二0二四年三月二十一日</w:t>
            </w:r>
            <w:r>
              <w:rPr>
                <w:rFonts w:hint="eastAsia" w:ascii="黑体" w:eastAsia="黑体"/>
                <w:b/>
                <w:sz w:val="15"/>
                <w:szCs w:val="15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70号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4280"/>
              </w:tabs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default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向志清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8"/>
                <w:szCs w:val="28"/>
                <w:u w:val="none"/>
                <w:lang w:val="en-US" w:eastAsia="zh-CN" w:bidi="ar-SA"/>
              </w:rPr>
              <w:t>江口镇新平街西段39号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好彩造型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696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共1个，长20米，高1.2米，厚0.2米，共计平面面积大约24平方米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二0二四年三月二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十一日至二0二五年三月二十日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40" w:leftChars="190" w:hanging="24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经批准的广告</w:t>
            </w: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33" w:leftChars="200" w:hanging="113" w:hangingChars="47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704" w:leftChars="208" w:hanging="267" w:hangingChars="111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58" w:firstLine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二0二四年三月二十一日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965F3"/>
    <w:rsid w:val="03AD764F"/>
    <w:rsid w:val="03C90B87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5857B4"/>
    <w:rsid w:val="055E6862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346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35268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C333E"/>
    <w:rsid w:val="1FE0485F"/>
    <w:rsid w:val="1FE47C93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7C7111"/>
    <w:rsid w:val="24806086"/>
    <w:rsid w:val="248970ED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AEA7E42"/>
    <w:rsid w:val="3B007035"/>
    <w:rsid w:val="3B0B77D8"/>
    <w:rsid w:val="3B0E43C5"/>
    <w:rsid w:val="3B1005B0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E3E6E"/>
    <w:rsid w:val="3DEB0EC4"/>
    <w:rsid w:val="3DEE05BF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F22AB"/>
    <w:rsid w:val="5C204FA2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B37DF3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DE3802"/>
    <w:rsid w:val="5DE03A1E"/>
    <w:rsid w:val="5DE17D73"/>
    <w:rsid w:val="5E0A2849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9640F3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4F87DAC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63C25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197E01"/>
    <w:rsid w:val="78277E32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E1AFB"/>
    <w:rsid w:val="7A694E38"/>
    <w:rsid w:val="7A6B15C4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BF28AD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C6A68"/>
    <w:rsid w:val="7F736048"/>
    <w:rsid w:val="7F7F2C3F"/>
    <w:rsid w:val="7F954211"/>
    <w:rsid w:val="7F9B09AC"/>
    <w:rsid w:val="7F9B37F2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6</TotalTime>
  <ScaleCrop>false</ScaleCrop>
  <LinksUpToDate>false</LinksUpToDate>
  <CharactersWithSpaces>738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2024-03-21T03:27:00Z</cp:lastPrinted>
  <dcterms:modified xsi:type="dcterms:W3CDTF">2024-03-21T07:34:37Z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458FCD8867034E09A75AA609EDA55EF2_13</vt:lpwstr>
  </property>
  <property fmtid="{D5CDD505-2E9C-101B-9397-08002B2CF9AE}" pid="4" name="commondata">
    <vt:lpwstr>eyJoZGlkIjoiN2M1M2MyOTk3NWJlMjdlMmRjOWQ0YzViZTA1Mjc2ODUifQ==</vt:lpwstr>
  </property>
</Properties>
</file>