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01EAD3C9">
      <w:pPr>
        <w:pStyle w:val="2"/>
        <w:keepNext w:val="0"/>
        <w:keepLines w:val="0"/>
        <w:widowControl/>
        <w:suppressLineNumbers w:val="0"/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</w:pPr>
      <w:r>
        <w:rPr>
          <w:rFonts w:hint="eastAsia" w:ascii="黑体" w:hAnsi="宋体" w:eastAsia="黑体" w:cs="Times New Roman"/>
          <w:b/>
          <w:bCs w:val="0"/>
          <w:spacing w:val="0"/>
          <w:w w:val="70"/>
          <w:kern w:val="0"/>
          <w:sz w:val="28"/>
          <w:szCs w:val="28"/>
          <w:fitText w:val="1776" w:id="1404983811"/>
          <w:lang w:val="en-US" w:eastAsia="zh-CN" w:bidi="ar-SA"/>
        </w:rPr>
        <w:t>单位名称（个人）</w:t>
      </w:r>
      <w:r>
        <w:rPr>
          <w:rFonts w:hint="eastAsia" w:ascii="黑体" w:hAnsi="宋体" w:eastAsia="黑体" w:cs="Times New Roman"/>
          <w:b/>
          <w:bCs w:val="0"/>
          <w:spacing w:val="3"/>
          <w:w w:val="70"/>
          <w:kern w:val="0"/>
          <w:sz w:val="28"/>
          <w:szCs w:val="28"/>
          <w:fitText w:val="1776" w:id="1404983811"/>
          <w:lang w:val="en-US" w:eastAsia="zh-CN" w:bidi="ar-SA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平昌县妈妈厨房烤肉店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</w:t>
      </w:r>
      <w:r>
        <w:rPr>
          <w:rFonts w:hint="eastAsia" w:ascii="黑体" w:hAnsi="宋体" w:eastAsia="黑体" w:cs="Times New Roman"/>
          <w:b/>
          <w:bCs w:val="0"/>
          <w:spacing w:val="0"/>
          <w:w w:val="79"/>
          <w:kern w:val="0"/>
          <w:sz w:val="28"/>
          <w:szCs w:val="28"/>
          <w:fitText w:val="1776" w:id="1404983811"/>
          <w:lang w:val="en-US" w:eastAsia="zh-CN" w:bidi="ar-SA"/>
        </w:rPr>
        <w:t>地点、占地面积：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同州街道信义大道金色家苑十号门市门口（约占用12平方米）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spacing w:val="47"/>
          <w:w w:val="100"/>
          <w:kern w:val="0"/>
          <w:sz w:val="28"/>
          <w:szCs w:val="28"/>
          <w:fitText w:val="1776" w:id="1404983811"/>
          <w:lang w:val="en-US" w:eastAsia="zh-CN" w:bidi="ar-SA"/>
        </w:rPr>
        <w:t>活动内容</w:t>
      </w:r>
      <w:r>
        <w:rPr>
          <w:rFonts w:hint="eastAsia" w:ascii="黑体" w:hAnsi="宋体" w:eastAsia="黑体" w:cs="Times New Roman"/>
          <w:b/>
          <w:bCs w:val="0"/>
          <w:spacing w:val="0"/>
          <w:w w:val="100"/>
          <w:kern w:val="0"/>
          <w:sz w:val="28"/>
          <w:szCs w:val="28"/>
          <w:fitText w:val="1776" w:id="1404983811"/>
          <w:lang w:val="en-US" w:eastAsia="zh-CN" w:bidi="ar-SA"/>
        </w:rPr>
        <w:t>：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店铺装修（搭脚手架）                 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      </w:t>
      </w:r>
    </w:p>
    <w:p w14:paraId="31524E2D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34"/>
          <w:kern w:val="0"/>
          <w:sz w:val="28"/>
          <w:szCs w:val="28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>十三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>十一月十七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日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0E1B7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3" w:leftChars="-238" w:hanging="66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52"/>
          <w:szCs w:val="52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十一日</w:t>
      </w:r>
    </w:p>
    <w:p w14:paraId="23828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4A0F32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254</w:t>
      </w:r>
      <w:r>
        <w:rPr>
          <w:rFonts w:hint="eastAsia" w:ascii="黑体" w:hAnsi="宋体" w:eastAsia="黑体"/>
          <w:b/>
          <w:sz w:val="28"/>
          <w:szCs w:val="28"/>
        </w:rPr>
        <w:t>号</w:t>
      </w:r>
    </w:p>
    <w:p w14:paraId="04D37C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bCs w:val="0"/>
          <w:kern w:val="0"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bookmarkStart w:id="0" w:name="_GoBack"/>
      <w:bookmarkEnd w:id="0"/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0" w:id="493583538"/>
        </w:rPr>
        <w:t>单位名称（个人</w:t>
      </w:r>
      <w:r>
        <w:rPr>
          <w:rFonts w:hint="eastAsia" w:ascii="黑体" w:hAnsi="宋体" w:eastAsia="黑体"/>
          <w:b/>
          <w:bCs w:val="0"/>
          <w:spacing w:val="-2"/>
          <w:w w:val="79"/>
          <w:kern w:val="0"/>
          <w:sz w:val="28"/>
          <w:szCs w:val="28"/>
          <w:fitText w:val="1770" w:id="493583538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平昌县妈妈厨房烤肉店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314" w:rightChars="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同州街道信义大道金色家苑十号门市门口（约占用12平方米）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店铺装修（搭脚手架）   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</w:t>
      </w:r>
    </w:p>
    <w:p w14:paraId="667DC4E9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34"/>
          <w:kern w:val="0"/>
          <w:sz w:val="28"/>
          <w:szCs w:val="28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>十三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>十一月十七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日</w:t>
      </w:r>
    </w:p>
    <w:p w14:paraId="2A77BE21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626C31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54" w:firstLineChars="13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</w:t>
      </w:r>
    </w:p>
    <w:p w14:paraId="11F87D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127A3A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341" w:firstLineChars="19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二0二四年十一月十一日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22" w:firstLineChars="20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C6B4D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54C0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923A4B"/>
    <w:rsid w:val="01A2421F"/>
    <w:rsid w:val="01F90F48"/>
    <w:rsid w:val="01FF262D"/>
    <w:rsid w:val="02052696"/>
    <w:rsid w:val="020967F0"/>
    <w:rsid w:val="02117D9A"/>
    <w:rsid w:val="02193FB0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D25622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5D48D5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295BED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267915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10DD5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3DF321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62AFA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416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A35227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705097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610B9"/>
    <w:rsid w:val="20394976"/>
    <w:rsid w:val="204926DE"/>
    <w:rsid w:val="204D69F9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17590"/>
    <w:rsid w:val="22CB25DC"/>
    <w:rsid w:val="22D60519"/>
    <w:rsid w:val="22D622C7"/>
    <w:rsid w:val="22E53978"/>
    <w:rsid w:val="22EC6898"/>
    <w:rsid w:val="2308442A"/>
    <w:rsid w:val="23405AA2"/>
    <w:rsid w:val="23542E09"/>
    <w:rsid w:val="23614286"/>
    <w:rsid w:val="23616034"/>
    <w:rsid w:val="23843AD1"/>
    <w:rsid w:val="23AC605F"/>
    <w:rsid w:val="23BA1190"/>
    <w:rsid w:val="23CB7951"/>
    <w:rsid w:val="23D40BB9"/>
    <w:rsid w:val="23D866D5"/>
    <w:rsid w:val="23E34C9B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AD7476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B0D51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D84516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0E5E"/>
    <w:rsid w:val="2C251BC9"/>
    <w:rsid w:val="2C31690F"/>
    <w:rsid w:val="2C444745"/>
    <w:rsid w:val="2C5E63AA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2D2A69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06B4F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76131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B281B"/>
    <w:rsid w:val="393C33B7"/>
    <w:rsid w:val="393E6CB0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3599A"/>
    <w:rsid w:val="3A255BB6"/>
    <w:rsid w:val="3A505B12"/>
    <w:rsid w:val="3A626B3F"/>
    <w:rsid w:val="3A6A3CB8"/>
    <w:rsid w:val="3A723A42"/>
    <w:rsid w:val="3A7F73CC"/>
    <w:rsid w:val="3A900B55"/>
    <w:rsid w:val="3A9366C9"/>
    <w:rsid w:val="3AAA7E69"/>
    <w:rsid w:val="3AAE1138"/>
    <w:rsid w:val="3AB96ABB"/>
    <w:rsid w:val="3ABA6326"/>
    <w:rsid w:val="3AC9559D"/>
    <w:rsid w:val="3ACC7EFC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F0E4E"/>
    <w:rsid w:val="3BC431AC"/>
    <w:rsid w:val="3BCE402B"/>
    <w:rsid w:val="3BD50F16"/>
    <w:rsid w:val="3BE14E76"/>
    <w:rsid w:val="3C063393"/>
    <w:rsid w:val="3C093ACA"/>
    <w:rsid w:val="3C1361EE"/>
    <w:rsid w:val="3C585C1D"/>
    <w:rsid w:val="3C59314E"/>
    <w:rsid w:val="3C60798E"/>
    <w:rsid w:val="3C642299"/>
    <w:rsid w:val="3C76566A"/>
    <w:rsid w:val="3C7B66FC"/>
    <w:rsid w:val="3C87167E"/>
    <w:rsid w:val="3C877ADB"/>
    <w:rsid w:val="3C9049D1"/>
    <w:rsid w:val="3C936084"/>
    <w:rsid w:val="3CA84F66"/>
    <w:rsid w:val="3CB03051"/>
    <w:rsid w:val="3CB11983"/>
    <w:rsid w:val="3CBC0BD5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0E5601"/>
    <w:rsid w:val="42102D91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615E01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147430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3D50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6809B2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056D3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C64E79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9636C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57850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4359D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D36482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CA12B6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02DF8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96112"/>
    <w:rsid w:val="63DA79A7"/>
    <w:rsid w:val="63FB1FBF"/>
    <w:rsid w:val="64025D70"/>
    <w:rsid w:val="640C74E4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54E5C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6666D"/>
    <w:rsid w:val="68C77CB4"/>
    <w:rsid w:val="68D7037E"/>
    <w:rsid w:val="68DE6DAC"/>
    <w:rsid w:val="68E73593"/>
    <w:rsid w:val="68F77E6E"/>
    <w:rsid w:val="690A526E"/>
    <w:rsid w:val="690B00AC"/>
    <w:rsid w:val="693764BC"/>
    <w:rsid w:val="69530125"/>
    <w:rsid w:val="69582754"/>
    <w:rsid w:val="69646B43"/>
    <w:rsid w:val="69715E72"/>
    <w:rsid w:val="6974216B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B3DF3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9C4461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1EDD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607A90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340710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8FD1FB0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847EB5"/>
    <w:rsid w:val="7DA05DBE"/>
    <w:rsid w:val="7DAD3629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448</Words>
  <Characters>460</Characters>
  <Lines>4</Lines>
  <Paragraphs>1</Paragraphs>
  <TotalTime>5</TotalTime>
  <ScaleCrop>false</ScaleCrop>
  <LinksUpToDate>false</LinksUpToDate>
  <CharactersWithSpaces>1009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2024-11-11T04:10:44Z</cp:lastPrinted>
  <dcterms:modified xsi:type="dcterms:W3CDTF">2024-11-11T04:13:16Z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B778200D76B94E3287DB26281195607C_13</vt:lpwstr>
  </property>
  <property fmtid="{D5CDD505-2E9C-101B-9397-08002B2CF9AE}" pid="4" name="commondata">
    <vt:lpwstr>eyJoZGlkIjoiN2M1M2MyOTk3NWJlMjdlMmRjOWQ0YzViZTA1Mjc2ODUifQ==</vt:lpwstr>
  </property>
</Properties>
</file>