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07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065DE5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621EB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DF1223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>平昌县怡朵蛋糕骏东店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 w14:paraId="198C5CC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4" w:leftChars="-8" w:hanging="2061" w:hangingChars="802"/>
        <w:jc w:val="both"/>
        <w:textAlignment w:val="auto"/>
        <w:rPr>
          <w:rFonts w:hint="default" w:ascii="黑体" w:hAnsi="宋体" w:eastAsia="黑体"/>
          <w:b/>
          <w:bCs w:val="0"/>
          <w:sz w:val="11"/>
          <w:szCs w:val="1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华街东段骏东大厦X栋14号（大约占用3.8平方米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</w:t>
      </w:r>
    </w:p>
    <w:p w14:paraId="41039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门店装修（打围、搭钢管架）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     </w:t>
      </w:r>
    </w:p>
    <w:p w14:paraId="08EA4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62C307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171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</w:p>
    <w:p w14:paraId="118AD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2771" w:firstLineChars="115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4A553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 w14:paraId="5AC0A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787E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0DFB3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EFE69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47014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19BA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平昌县怡朵蛋糕骏东店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5B5026F7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新华街东段骏东大厦X栋14号（大约占用3.8平方米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>）</w:t>
      </w:r>
    </w:p>
    <w:p w14:paraId="42B11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门店装修（打围、搭钢管架）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6E9829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四年九月二十至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 w14:paraId="52D3C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" w:leftChars="-238" w:hanging="964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5E2834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3" w:leftChars="-28" w:hanging="442" w:hangingChars="2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7D2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BE4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</w:p>
    <w:p w14:paraId="6CBAF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843" w:firstLineChars="300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AA6C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E97A0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03966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560DB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0814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EA043E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AE692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1718D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10BB4"/>
    <w:rsid w:val="1244070E"/>
    <w:rsid w:val="125A6BF4"/>
    <w:rsid w:val="12751495"/>
    <w:rsid w:val="1287286C"/>
    <w:rsid w:val="128944F1"/>
    <w:rsid w:val="128F6C37"/>
    <w:rsid w:val="12A12A75"/>
    <w:rsid w:val="12A44512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C977A6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C83D95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BE6E4E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9B2315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31DC3"/>
    <w:rsid w:val="1FD61FB0"/>
    <w:rsid w:val="1FE7206C"/>
    <w:rsid w:val="20016901"/>
    <w:rsid w:val="20042BA2"/>
    <w:rsid w:val="20240755"/>
    <w:rsid w:val="202645B9"/>
    <w:rsid w:val="202904A6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1136E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5319C9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65F1C"/>
    <w:rsid w:val="362A0508"/>
    <w:rsid w:val="362F31D3"/>
    <w:rsid w:val="363B44C3"/>
    <w:rsid w:val="36405F7D"/>
    <w:rsid w:val="36407DA0"/>
    <w:rsid w:val="364B00BA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B39B1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2B74CC"/>
    <w:rsid w:val="3B32510D"/>
    <w:rsid w:val="3B385475"/>
    <w:rsid w:val="3B4B164C"/>
    <w:rsid w:val="3B4F27BE"/>
    <w:rsid w:val="3B6716AB"/>
    <w:rsid w:val="3B836AC1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B1E58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5381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05E35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32691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0F28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A56CC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6A3B62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28E9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3A41D4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507E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292EB9"/>
    <w:rsid w:val="77324E93"/>
    <w:rsid w:val="774261D2"/>
    <w:rsid w:val="77452600"/>
    <w:rsid w:val="77456248"/>
    <w:rsid w:val="776A74F7"/>
    <w:rsid w:val="77734B7B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022E69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446</Characters>
  <Lines>4</Lines>
  <Paragraphs>1</Paragraphs>
  <TotalTime>4</TotalTime>
  <ScaleCrop>false</ScaleCrop>
  <LinksUpToDate>false</LinksUpToDate>
  <CharactersWithSpaces>968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2024-09-14T06:09:00Z</cp:lastPrinted>
  <dcterms:modified xsi:type="dcterms:W3CDTF">2024-09-20T07:44:05Z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BAA11E70B1204023869C964C5BE676EE_13</vt:lpwstr>
  </property>
  <property fmtid="{D5CDD505-2E9C-101B-9397-08002B2CF9AE}" pid="4" name="commondata">
    <vt:lpwstr>eyJoZGlkIjoiN2M1M2MyOTk3NWJlMjdlMmRjOWQ0YzViZTA1Mjc2ODUifQ==</vt:lpwstr>
  </property>
</Properties>
</file>