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8C07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065DE5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195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621EB3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0DF12232"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44" w:hanging="1988" w:hangingChars="900"/>
        <w:jc w:val="both"/>
        <w:textAlignment w:val="auto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bCs w:val="0"/>
          <w:sz w:val="36"/>
          <w:szCs w:val="36"/>
          <w:u w:val="single"/>
          <w:lang w:val="en-US" w:eastAsia="zh-CN"/>
        </w:rPr>
        <w:t>平昌县兰佳君零食店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</w:p>
    <w:p w14:paraId="198C5CCA"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2044" w:leftChars="-8" w:hanging="2061" w:hangingChars="802"/>
        <w:jc w:val="both"/>
        <w:textAlignment w:val="auto"/>
        <w:rPr>
          <w:rFonts w:hint="default" w:ascii="黑体" w:hAnsi="宋体" w:eastAsia="黑体"/>
          <w:b/>
          <w:bCs w:val="0"/>
          <w:sz w:val="11"/>
          <w:szCs w:val="1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>同州街道新华街东段新北巷51号（大约占用8平方米</w:t>
      </w:r>
      <w:r>
        <w:rPr>
          <w:rFonts w:hint="eastAsia" w:ascii="黑体" w:hAnsi="宋体" w:eastAsia="黑体"/>
          <w:b/>
          <w:bCs w:val="0"/>
          <w:sz w:val="18"/>
          <w:szCs w:val="18"/>
          <w:u w:val="single"/>
          <w:lang w:val="en-US" w:eastAsia="zh-CN"/>
        </w:rPr>
        <w:t xml:space="preserve"> ） </w:t>
      </w:r>
      <w:r>
        <w:rPr>
          <w:rFonts w:hint="eastAsia" w:ascii="黑体" w:hAnsi="宋体" w:eastAsia="黑体"/>
          <w:b/>
          <w:bCs w:val="0"/>
          <w:sz w:val="20"/>
          <w:szCs w:val="20"/>
          <w:u w:val="none"/>
          <w:lang w:val="en-US" w:eastAsia="zh-CN"/>
        </w:rPr>
        <w:t xml:space="preserve">      </w:t>
      </w:r>
    </w:p>
    <w:p w14:paraId="41039D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>店铺装修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 xml:space="preserve">（打围）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                  </w:t>
      </w:r>
    </w:p>
    <w:p w14:paraId="08EA4E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四年九月十九至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四年九月三十日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</w:t>
      </w:r>
    </w:p>
    <w:p w14:paraId="62C307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64" w:leftChars="-238" w:hanging="964" w:hangingChars="4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</w:t>
      </w:r>
    </w:p>
    <w:p w14:paraId="765872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383" w:leftChars="-28" w:hanging="442" w:hangingChars="2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C1714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</w:t>
      </w:r>
    </w:p>
    <w:p w14:paraId="118ADC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199" w:leftChars="571" w:firstLine="2771" w:firstLineChars="1150"/>
        <w:jc w:val="right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平昌县综合行政执法局</w:t>
      </w:r>
    </w:p>
    <w:p w14:paraId="4A553C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十八日 </w:t>
      </w:r>
    </w:p>
    <w:p w14:paraId="5AC0AB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2787ED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70DFB3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2EFE69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195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347014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419BA5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36"/>
          <w:szCs w:val="36"/>
          <w:u w:val="single"/>
          <w:lang w:val="en-US" w:eastAsia="zh-CN"/>
        </w:rPr>
        <w:t>平昌县兰佳君零食店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        </w:t>
      </w:r>
    </w:p>
    <w:p w14:paraId="5B5026F7"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/>
          <w:b/>
          <w:bCs w:val="0"/>
          <w:kern w:val="0"/>
          <w:sz w:val="16"/>
          <w:szCs w:val="16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>同州街道新华街东段新北巷51号（大约占用8平方米</w:t>
      </w:r>
      <w:r>
        <w:rPr>
          <w:rFonts w:hint="eastAsia" w:ascii="黑体" w:hAnsi="宋体" w:eastAsia="黑体"/>
          <w:b/>
          <w:bCs w:val="0"/>
          <w:sz w:val="18"/>
          <w:szCs w:val="18"/>
          <w:u w:val="single"/>
          <w:lang w:val="en-US" w:eastAsia="zh-CN"/>
        </w:rPr>
        <w:t xml:space="preserve"> ）   </w:t>
      </w:r>
      <w:r>
        <w:rPr>
          <w:rFonts w:hint="eastAsia" w:ascii="黑体" w:hAnsi="宋体" w:eastAsia="黑体"/>
          <w:b/>
          <w:bCs w:val="0"/>
          <w:sz w:val="20"/>
          <w:szCs w:val="20"/>
          <w:u w:val="none"/>
          <w:lang w:val="en-US" w:eastAsia="zh-CN"/>
        </w:rPr>
        <w:t xml:space="preserve"> </w:t>
      </w:r>
    </w:p>
    <w:p w14:paraId="42B115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</w:t>
      </w:r>
      <w:bookmarkStart w:id="0" w:name="_GoBack"/>
      <w:bookmarkEnd w:id="0"/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 xml:space="preserve">店铺装修（打围）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</w:t>
      </w:r>
    </w:p>
    <w:p w14:paraId="1BDB28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四年九月十九至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四年九月三十日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6E9829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</w:t>
      </w:r>
    </w:p>
    <w:p w14:paraId="52D3C5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64" w:leftChars="-238" w:hanging="964" w:hangingChars="4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</w:t>
      </w:r>
    </w:p>
    <w:p w14:paraId="5E2834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383" w:leftChars="-28" w:hanging="442" w:hangingChars="2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4F7D2B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5BE49B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265" w:hangingChars="4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</w:t>
      </w:r>
    </w:p>
    <w:p w14:paraId="6CBAF3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843" w:firstLineChars="300"/>
        <w:jc w:val="right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平昌县综合行政执法局</w:t>
      </w:r>
    </w:p>
    <w:p w14:paraId="0AA6C5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5E97A0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jc w:val="righ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十八日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E603966"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E7560DB"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0814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6A2EFE"/>
    <w:rsid w:val="03725B19"/>
    <w:rsid w:val="037C1244"/>
    <w:rsid w:val="03804533"/>
    <w:rsid w:val="038662A6"/>
    <w:rsid w:val="03967723"/>
    <w:rsid w:val="03C54999"/>
    <w:rsid w:val="03CA087F"/>
    <w:rsid w:val="03CD1A9F"/>
    <w:rsid w:val="03E53621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9B2BCF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56265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7F0FCB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8FA50E4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EA043E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C06B2"/>
    <w:rsid w:val="0EAF563A"/>
    <w:rsid w:val="0EB977F0"/>
    <w:rsid w:val="0EBE7DDD"/>
    <w:rsid w:val="0EC35F79"/>
    <w:rsid w:val="0ECB2C74"/>
    <w:rsid w:val="0EDA21A7"/>
    <w:rsid w:val="0EE7261C"/>
    <w:rsid w:val="0EFD57ED"/>
    <w:rsid w:val="0F071B6E"/>
    <w:rsid w:val="0F0F303E"/>
    <w:rsid w:val="0F18410E"/>
    <w:rsid w:val="0F190E46"/>
    <w:rsid w:val="0F433E18"/>
    <w:rsid w:val="0F482F54"/>
    <w:rsid w:val="0F7F6343"/>
    <w:rsid w:val="0F9641A4"/>
    <w:rsid w:val="0FA9329A"/>
    <w:rsid w:val="0FAE692A"/>
    <w:rsid w:val="0FBA381F"/>
    <w:rsid w:val="0FDF5034"/>
    <w:rsid w:val="0FEE36B5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1718D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10BB4"/>
    <w:rsid w:val="1244070E"/>
    <w:rsid w:val="125A6BF4"/>
    <w:rsid w:val="12751495"/>
    <w:rsid w:val="1287286C"/>
    <w:rsid w:val="128944F1"/>
    <w:rsid w:val="128F6C37"/>
    <w:rsid w:val="12A12A75"/>
    <w:rsid w:val="12A44512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033D2B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C977A6"/>
    <w:rsid w:val="14E9749D"/>
    <w:rsid w:val="14F02F01"/>
    <w:rsid w:val="14F13750"/>
    <w:rsid w:val="14F937E5"/>
    <w:rsid w:val="15176DF5"/>
    <w:rsid w:val="15190FE8"/>
    <w:rsid w:val="153E45AB"/>
    <w:rsid w:val="1543276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C83D95"/>
    <w:rsid w:val="16D52CED"/>
    <w:rsid w:val="16EB2510"/>
    <w:rsid w:val="16FC296F"/>
    <w:rsid w:val="170560F2"/>
    <w:rsid w:val="17143815"/>
    <w:rsid w:val="17173305"/>
    <w:rsid w:val="171749BF"/>
    <w:rsid w:val="171A3784"/>
    <w:rsid w:val="172D2B29"/>
    <w:rsid w:val="174641BD"/>
    <w:rsid w:val="175715F1"/>
    <w:rsid w:val="175A4225"/>
    <w:rsid w:val="178030C5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BE6E4E"/>
    <w:rsid w:val="18F71640"/>
    <w:rsid w:val="190134B3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46D7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9B2315"/>
    <w:rsid w:val="1BB47375"/>
    <w:rsid w:val="1BBB6955"/>
    <w:rsid w:val="1BC852CB"/>
    <w:rsid w:val="1BEF21E3"/>
    <w:rsid w:val="1BF12377"/>
    <w:rsid w:val="1C0302FC"/>
    <w:rsid w:val="1C101F8B"/>
    <w:rsid w:val="1C1403B0"/>
    <w:rsid w:val="1C183DA8"/>
    <w:rsid w:val="1C243530"/>
    <w:rsid w:val="1C254F56"/>
    <w:rsid w:val="1C4E2DAF"/>
    <w:rsid w:val="1C5462BF"/>
    <w:rsid w:val="1C6C17EB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9C04B1"/>
    <w:rsid w:val="1DA578BD"/>
    <w:rsid w:val="1DA9032A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87FB2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31DC3"/>
    <w:rsid w:val="1FD61FB0"/>
    <w:rsid w:val="1FE7206C"/>
    <w:rsid w:val="20016901"/>
    <w:rsid w:val="20042BA2"/>
    <w:rsid w:val="20240755"/>
    <w:rsid w:val="202645B9"/>
    <w:rsid w:val="202904A6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473412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DD70D8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6E107F"/>
    <w:rsid w:val="2B7B7EAF"/>
    <w:rsid w:val="2B827A7A"/>
    <w:rsid w:val="2B9F3EC3"/>
    <w:rsid w:val="2B9F7086"/>
    <w:rsid w:val="2BA2368E"/>
    <w:rsid w:val="2BA74800"/>
    <w:rsid w:val="2BAE554B"/>
    <w:rsid w:val="2BAE7679"/>
    <w:rsid w:val="2BCB70EA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76DEA"/>
    <w:rsid w:val="2C7A0167"/>
    <w:rsid w:val="2C8114F5"/>
    <w:rsid w:val="2C827B93"/>
    <w:rsid w:val="2C92685D"/>
    <w:rsid w:val="2CA9468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126D2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9456B"/>
    <w:rsid w:val="2EF73CF0"/>
    <w:rsid w:val="2F01136E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DC4B96"/>
    <w:rsid w:val="31E340B8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DE7F00"/>
    <w:rsid w:val="32EE1D95"/>
    <w:rsid w:val="32F21E9F"/>
    <w:rsid w:val="32F86363"/>
    <w:rsid w:val="33092244"/>
    <w:rsid w:val="33321433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5319C9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2942CD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65F1C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9EB39B1"/>
    <w:rsid w:val="3A0A67BC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30AB0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2B74CC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BE5595"/>
    <w:rsid w:val="3BC431AC"/>
    <w:rsid w:val="3BCE402B"/>
    <w:rsid w:val="3BD50F16"/>
    <w:rsid w:val="3BE14E76"/>
    <w:rsid w:val="3C063393"/>
    <w:rsid w:val="3C090F89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C2546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80695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54754"/>
    <w:rsid w:val="437627CD"/>
    <w:rsid w:val="437917A9"/>
    <w:rsid w:val="4385005F"/>
    <w:rsid w:val="43B72537"/>
    <w:rsid w:val="43C755E8"/>
    <w:rsid w:val="43D17ED5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3E3CA5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34327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53816"/>
    <w:rsid w:val="4E3676D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0E48D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142F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40623B"/>
    <w:rsid w:val="526C31B7"/>
    <w:rsid w:val="527F05D7"/>
    <w:rsid w:val="52947ECC"/>
    <w:rsid w:val="52AA6E37"/>
    <w:rsid w:val="52AB4ADF"/>
    <w:rsid w:val="52C35900"/>
    <w:rsid w:val="52C64CF9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05E35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1253B"/>
    <w:rsid w:val="57087F99"/>
    <w:rsid w:val="57132691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8D73B3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2671D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EFB0DC1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65828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AA3276"/>
    <w:rsid w:val="61B37C51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CB0C19"/>
    <w:rsid w:val="62D84CC4"/>
    <w:rsid w:val="62E1776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3F8F"/>
    <w:rsid w:val="649479AB"/>
    <w:rsid w:val="64A426E3"/>
    <w:rsid w:val="64A84B6A"/>
    <w:rsid w:val="64AA0F28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A5686C"/>
    <w:rsid w:val="66B057D0"/>
    <w:rsid w:val="66B617C0"/>
    <w:rsid w:val="66C026D1"/>
    <w:rsid w:val="6704600B"/>
    <w:rsid w:val="670B67B0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91182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07439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97F59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1B22C6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6A3B62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228E9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8D7ED1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8125B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5F2DCF"/>
    <w:rsid w:val="72760055"/>
    <w:rsid w:val="72854AE8"/>
    <w:rsid w:val="7288140A"/>
    <w:rsid w:val="72897D89"/>
    <w:rsid w:val="72933F1F"/>
    <w:rsid w:val="729A3D44"/>
    <w:rsid w:val="72A75A66"/>
    <w:rsid w:val="72AE77EF"/>
    <w:rsid w:val="72BA286C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292EB9"/>
    <w:rsid w:val="77324E93"/>
    <w:rsid w:val="774261D2"/>
    <w:rsid w:val="77452600"/>
    <w:rsid w:val="77456248"/>
    <w:rsid w:val="776A74F7"/>
    <w:rsid w:val="77734B7B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1B4559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9A338B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E9779B"/>
    <w:rsid w:val="7AFA2C1B"/>
    <w:rsid w:val="7B0516E1"/>
    <w:rsid w:val="7B0E1773"/>
    <w:rsid w:val="7B3E7406"/>
    <w:rsid w:val="7B4210AA"/>
    <w:rsid w:val="7B4521D5"/>
    <w:rsid w:val="7B4840F8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01687E"/>
    <w:rsid w:val="7C143233"/>
    <w:rsid w:val="7C1E2A4E"/>
    <w:rsid w:val="7C2777A9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022E69"/>
    <w:rsid w:val="7F172AA0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FollowedHyperlink"/>
    <w:basedOn w:val="7"/>
    <w:qFormat/>
    <w:uiPriority w:val="0"/>
    <w:rPr>
      <w:color w:val="333333"/>
      <w:u w:val="none"/>
    </w:rPr>
  </w:style>
  <w:style w:type="character" w:styleId="9">
    <w:name w:val="Hyperlink"/>
    <w:basedOn w:val="7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454</Words>
  <Characters>466</Characters>
  <Lines>4</Lines>
  <Paragraphs>1</Paragraphs>
  <TotalTime>11</TotalTime>
  <ScaleCrop>false</ScaleCrop>
  <LinksUpToDate>false</LinksUpToDate>
  <CharactersWithSpaces>988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不将就</cp:lastModifiedBy>
  <cp:lastPrinted>2024-09-14T06:09:00Z</cp:lastPrinted>
  <dcterms:modified xsi:type="dcterms:W3CDTF">2024-09-18T08:03:48Z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89805189EBD24D549F3A41B3AA4881DF_13</vt:lpwstr>
  </property>
  <property fmtid="{D5CDD505-2E9C-101B-9397-08002B2CF9AE}" pid="4" name="commondata">
    <vt:lpwstr>eyJoZGlkIjoiN2M1M2MyOTk3NWJlMjdlMmRjOWQ0YzViZTA1Mjc2ODUifQ==</vt:lpwstr>
  </property>
</Properties>
</file>