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410号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2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平昌县宴烤大排档店（个体工商户）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四川省巴中市平昌县同州街道新华街西段260号门市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宴烤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共1个，一个长4米，高1.5米，厚0.2米，平面面积大约6平方米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：二0二三年十二月四日至二0二四年十二月三日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十二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410号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平昌县宴烤大排档店（个体工商户）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四川省巴中市平昌县同州街道新华街西段260号门市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8" w:leftChars="0" w:hanging="28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：宴烤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626" w:hanging="2246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共1个，一个长4米，高1.5米，厚0.2米，平面面积大约6平方米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二0二三年十二月四日至二0二四年十二月三日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十二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2D62D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1633FD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2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文档存本地丢失不负责</cp:lastModifiedBy>
  <cp:lastPrinted>2023-11-30T07:12:00Z</cp:lastPrinted>
  <dcterms:modified xsi:type="dcterms:W3CDTF">2023-12-04T06:00:55Z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E76DB340B93F4D3AB844D7854EABEFA0_13</vt:lpwstr>
  </property>
  <property fmtid="{D5CDD505-2E9C-101B-9397-08002B2CF9AE}" pid="4" name="commondata">
    <vt:lpwstr>eyJoZGlkIjoiN2M1M2MyOTk3NWJlMjdlMmRjOWQ0YzViZTA1Mjc2ODUifQ==</vt:lpwstr>
  </property>
</Properties>
</file>