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285号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平昌鸿运珍视眼镜有限公司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四川省巴中市平昌县同州街道新平街社区新平街西段77-48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华西眼镜视光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  <w:t>共1个，长12米，高3米，厚0.8米，平面面积大约36平方米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平昌鸿运珍视眼镜有限公司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四川省巴中市平昌县同州街道新平街社区新平街西段77-48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华西眼镜视光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共1个，长12米，高3米，厚0.8米，平面面积大约36平方米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二0二三年八月九日至二0二四年八月八日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3CC9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39740E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CC34C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32A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A693C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60CF9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7D6BE6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C20685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618D3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21F31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E05B8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DB7E1D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17516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0A57A9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5A3B5E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61A13"/>
    <w:rsid w:val="3768627F"/>
    <w:rsid w:val="376B0DD8"/>
    <w:rsid w:val="37824373"/>
    <w:rsid w:val="37891CEC"/>
    <w:rsid w:val="37972EC3"/>
    <w:rsid w:val="379E73FF"/>
    <w:rsid w:val="37A12A4B"/>
    <w:rsid w:val="37A623EC"/>
    <w:rsid w:val="37AE6F16"/>
    <w:rsid w:val="37B74583"/>
    <w:rsid w:val="37C333CC"/>
    <w:rsid w:val="37CE1367"/>
    <w:rsid w:val="37D526F5"/>
    <w:rsid w:val="37DB27EA"/>
    <w:rsid w:val="37EB016A"/>
    <w:rsid w:val="37FB65FF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303CBE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1492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03394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1865A9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3C5593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2FB5880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1674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2519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A7608D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82A6F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CE3058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B33C9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66B62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EE37AA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33F8F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2269E1"/>
    <w:rsid w:val="68243D3F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C00E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2E3EBD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A2C8E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441DC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A6318B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068B8"/>
    <w:rsid w:val="78621298"/>
    <w:rsid w:val="786802D4"/>
    <w:rsid w:val="787C2897"/>
    <w:rsid w:val="788C2381"/>
    <w:rsid w:val="788D434B"/>
    <w:rsid w:val="788F00C3"/>
    <w:rsid w:val="78994A9D"/>
    <w:rsid w:val="78A55420"/>
    <w:rsid w:val="78A94CD4"/>
    <w:rsid w:val="78B13B95"/>
    <w:rsid w:val="78B652BC"/>
    <w:rsid w:val="78B74F24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244DA"/>
    <w:rsid w:val="7AE87C4C"/>
    <w:rsid w:val="7AEC5358"/>
    <w:rsid w:val="7B070D22"/>
    <w:rsid w:val="7B1633FD"/>
    <w:rsid w:val="7B1E74DC"/>
    <w:rsid w:val="7B2E5E91"/>
    <w:rsid w:val="7B3429AD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9267E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257C2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653</Words>
  <Characters>683</Characters>
  <Lines>5</Lines>
  <Paragraphs>1</Paragraphs>
  <TotalTime>11</TotalTime>
  <ScaleCrop>false</ScaleCrop>
  <LinksUpToDate>false</LinksUpToDate>
  <CharactersWithSpaces>731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2023-08-09T08:52:44Z</cp:lastPrinted>
  <dcterms:modified xsi:type="dcterms:W3CDTF">2023-08-09T08:55:56Z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2ADE4F96BD0C4DB3A04FA00EEEB76F71_13</vt:lpwstr>
  </property>
  <property fmtid="{D5CDD505-2E9C-101B-9397-08002B2CF9AE}" pid="4" name="commondata">
    <vt:lpwstr>eyJoZGlkIjoiN2M1M2MyOTk3NWJlMjdlMmRjOWQ0YzViZTA1Mjc2ODUifQ==</vt:lpwstr>
  </property>
</Properties>
</file>