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236号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平昌县雅莉家烤肉馆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四川省巴中市平昌县同州街道办事处信义大道景臣公寓1栋1单元1楼1、2号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雅莉家烤肉馆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共1个，长10米，高2.2米，厚0.6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 xml:space="preserve">米，平面面积共22平方米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二0二三年六月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三十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日至二0二四年六月二十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442" w:firstLineChars="200"/>
              <w:jc w:val="right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三十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236号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02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平昌县雅莉家烤肉馆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414" w:hanging="241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eastAsia="zh-CN"/>
              </w:rPr>
              <w:t>四川省巴中市平昌县同州街道办事处信义大道景臣公寓1栋1单元1楼1、2号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11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雅莉家烤肉馆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共1个，长10米，高2.2米，厚0.6米，平面面积共22平方米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 xml:space="preserve">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二0二三年六月三十日至二0二四年六月二十九日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三十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B97996"/>
    <w:rsid w:val="01CA3F1A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94063"/>
    <w:rsid w:val="07112935"/>
    <w:rsid w:val="07117EF5"/>
    <w:rsid w:val="0733430F"/>
    <w:rsid w:val="073F4A62"/>
    <w:rsid w:val="0749768F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521FAE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5F7F50"/>
    <w:rsid w:val="10617506"/>
    <w:rsid w:val="10666B18"/>
    <w:rsid w:val="107241C3"/>
    <w:rsid w:val="107F21DE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15025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20659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68627F"/>
    <w:rsid w:val="37824373"/>
    <w:rsid w:val="37891CEC"/>
    <w:rsid w:val="379E73FF"/>
    <w:rsid w:val="37A12A4B"/>
    <w:rsid w:val="37A623EC"/>
    <w:rsid w:val="37AE6F16"/>
    <w:rsid w:val="37B74583"/>
    <w:rsid w:val="37C333CC"/>
    <w:rsid w:val="37D526F5"/>
    <w:rsid w:val="37EB016A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341BE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EE4DF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C25D4"/>
    <w:rsid w:val="494D47E1"/>
    <w:rsid w:val="494E1CC8"/>
    <w:rsid w:val="497003A2"/>
    <w:rsid w:val="497C6E74"/>
    <w:rsid w:val="497E7FC4"/>
    <w:rsid w:val="49A14B2D"/>
    <w:rsid w:val="49AE307F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3120B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37EBB"/>
    <w:rsid w:val="527D1264"/>
    <w:rsid w:val="52816EA8"/>
    <w:rsid w:val="52950A1B"/>
    <w:rsid w:val="52976ACD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E1443"/>
    <w:rsid w:val="6DC75164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50009"/>
    <w:rsid w:val="79064B64"/>
    <w:rsid w:val="79170D16"/>
    <w:rsid w:val="79236C11"/>
    <w:rsid w:val="792C74E3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5F2C43"/>
    <w:rsid w:val="7B784E3E"/>
    <w:rsid w:val="7B7C4E30"/>
    <w:rsid w:val="7B8762CC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677</Words>
  <Characters>699</Characters>
  <Lines>5</Lines>
  <Paragraphs>1</Paragraphs>
  <TotalTime>13</TotalTime>
  <ScaleCrop>false</ScaleCrop>
  <LinksUpToDate>false</LinksUpToDate>
  <CharactersWithSpaces>767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2023-06-16T01:40:00Z</cp:lastPrinted>
  <dcterms:modified xsi:type="dcterms:W3CDTF">2023-06-30T04:50:28Z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030AC06FE2E148EEA5348182EB7D2201_13</vt:lpwstr>
  </property>
  <property fmtid="{D5CDD505-2E9C-101B-9397-08002B2CF9AE}" pid="4" name="commondata">
    <vt:lpwstr>eyJoZGlkIjoiN2M1M2MyOTk3NWJlMjdlMmRjOWQ0YzViZTA1Mjc2ODUifQ==</vt:lpwstr>
  </property>
</Properties>
</file>