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115号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52" w:hanging="1852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平昌县凌宸便利店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悬挂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858088008"/>
              </w:rPr>
              <w:t>（设置）地点</w:t>
            </w:r>
            <w:r>
              <w:rPr>
                <w:rFonts w:hint="eastAsia" w:ascii="黑体" w:hAnsi="黑体" w:eastAsia="黑体" w:cs="黑体"/>
                <w:b/>
                <w:spacing w:val="1"/>
                <w:w w:val="98"/>
                <w:kern w:val="0"/>
                <w:sz w:val="24"/>
                <w:szCs w:val="24"/>
                <w:fitText w:val="1656" w:id="18580880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四川省巴中市平昌县同州街道新华街西段327号附5号门市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0"/>
                <w:szCs w:val="10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858088008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凌宸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便利店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eastAsia="zh-CN"/>
              </w:rPr>
              <w:t>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共1个，长4米，高1.9米，厚1.15米，平面面积共7.6平方米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616" w:hanging="1616" w:hangingChars="8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426403437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426403437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二0二三年四月二十日至二0二四年四月十九日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767" w:firstLineChars="8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115号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301" w:id="72280110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:平昌县凌宸便利店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610094665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610094665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县同州街道新华街西段327号附5号门市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928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48"/>
                <w:szCs w:val="48"/>
                <w:lang w:val="en-US" w:eastAsia="zh-CN"/>
              </w:rPr>
              <w:t>凌宸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便利店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03771663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共1个，长4米，高1.9米，厚1.15米，平面面积7.6平方米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 xml:space="preserve">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124041777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1240417774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二0二三年四月二十日至二0二四年四月十九日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5829D1"/>
    <w:rsid w:val="03597303"/>
    <w:rsid w:val="03634A2C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6E2AB2"/>
    <w:rsid w:val="0673692E"/>
    <w:rsid w:val="067D77AC"/>
    <w:rsid w:val="0680729D"/>
    <w:rsid w:val="06907C81"/>
    <w:rsid w:val="069B7C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541A4C"/>
    <w:rsid w:val="0E5927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C27EDA"/>
    <w:rsid w:val="1AD0039B"/>
    <w:rsid w:val="1ADB02F7"/>
    <w:rsid w:val="1ADC0AEE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D143F3E"/>
    <w:rsid w:val="2D185C06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210A7E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3E65CB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E3804"/>
    <w:rsid w:val="4C8220A2"/>
    <w:rsid w:val="4C9325C2"/>
    <w:rsid w:val="4CCC4729"/>
    <w:rsid w:val="4CD439B4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3168B6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770D5D"/>
    <w:rsid w:val="7080699B"/>
    <w:rsid w:val="7081173A"/>
    <w:rsid w:val="70844B8A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636</Words>
  <Characters>664</Characters>
  <Lines>5</Lines>
  <Paragraphs>1</Paragraphs>
  <TotalTime>3</TotalTime>
  <ScaleCrop>false</ScaleCrop>
  <LinksUpToDate>false</LinksUpToDate>
  <CharactersWithSpaces>719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2023-04-19T03:24:00Z</cp:lastPrinted>
  <dcterms:modified xsi:type="dcterms:W3CDTF">2023-04-20T02:37:41Z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88A4E4F5E0174F349C8A0A2BE0737B4E_13</vt:lpwstr>
  </property>
  <property fmtid="{D5CDD505-2E9C-101B-9397-08002B2CF9AE}" pid="4" name="commondata">
    <vt:lpwstr>eyJoZGlkIjoiN2M1M2MyOTk3NWJlMjdlMmRjOWQ0YzViZTA1Mjc2ODUifQ==</vt:lpwstr>
  </property>
</Properties>
</file>