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147" w:leftChars="-10" w:hanging="1168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>四川军启晟消防工程有限公司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四川省巴中市平昌县金宝社区黄滩坝天府天骄11号楼2层3号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>四川军启晟消防工程有限公司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共1个，长8.5米，高1.8米，厚0.4米，平面面积15.3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二0二三年二月九日至二0二四年二月八日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二月九日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:四川军启晟消防工程有限公司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四川省巴中市平昌县金宝社区黄滩坝天府天骄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11号楼2层3号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四川军启晟消防工程有限公司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共1个，长8.5米，高1.8米，厚0.4米，平面面积15.3平方米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二0二三年二月九日至二0二四年二月八日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7308" w:firstLineChars="26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二月九日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F27475"/>
    <w:rsid w:val="020411DA"/>
    <w:rsid w:val="02072A78"/>
    <w:rsid w:val="020B6A0C"/>
    <w:rsid w:val="020E3E06"/>
    <w:rsid w:val="02153254"/>
    <w:rsid w:val="02314DA6"/>
    <w:rsid w:val="02380A3D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3D447D"/>
    <w:rsid w:val="115B0E91"/>
    <w:rsid w:val="11717F0E"/>
    <w:rsid w:val="117D2D5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C75B57"/>
    <w:rsid w:val="28CD5F1A"/>
    <w:rsid w:val="28D13C13"/>
    <w:rsid w:val="28E03E9F"/>
    <w:rsid w:val="28EA6ACC"/>
    <w:rsid w:val="28EC376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3281D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80B3176"/>
    <w:rsid w:val="38114E94"/>
    <w:rsid w:val="38196A86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3513D"/>
    <w:rsid w:val="45FD179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C8312A"/>
    <w:rsid w:val="52D47D21"/>
    <w:rsid w:val="52D55BF7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4030466"/>
    <w:rsid w:val="6417181C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B3FB8"/>
    <w:rsid w:val="64A70DF2"/>
    <w:rsid w:val="64AD2180"/>
    <w:rsid w:val="64BA36C3"/>
    <w:rsid w:val="64CC2606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D44496"/>
    <w:rsid w:val="6BD9731F"/>
    <w:rsid w:val="6BE741CA"/>
    <w:rsid w:val="6BF27F32"/>
    <w:rsid w:val="6BFF2B90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A2134B"/>
    <w:rsid w:val="76A67465"/>
    <w:rsid w:val="76B37ACA"/>
    <w:rsid w:val="76BB24DB"/>
    <w:rsid w:val="76C27D0D"/>
    <w:rsid w:val="76C67FAB"/>
    <w:rsid w:val="76C9109B"/>
    <w:rsid w:val="76DD5309"/>
    <w:rsid w:val="76EC4D8A"/>
    <w:rsid w:val="76EE0B02"/>
    <w:rsid w:val="77183DD1"/>
    <w:rsid w:val="77250D0C"/>
    <w:rsid w:val="773F3532"/>
    <w:rsid w:val="7749700D"/>
    <w:rsid w:val="777C610E"/>
    <w:rsid w:val="777D59E2"/>
    <w:rsid w:val="778B1054"/>
    <w:rsid w:val="778B141B"/>
    <w:rsid w:val="779D6913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665</Words>
  <Characters>697</Characters>
  <Lines>5</Lines>
  <Paragraphs>1</Paragraphs>
  <TotalTime>5</TotalTime>
  <ScaleCrop>false</ScaleCrop>
  <LinksUpToDate>false</LinksUpToDate>
  <CharactersWithSpaces>736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2023-02-08T03:37:00Z</cp:lastPrinted>
  <dcterms:modified xsi:type="dcterms:W3CDTF">2023-02-09T01:57:56Z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DE7FF67055BE40D4A6B9F4D1F58DF09A</vt:lpwstr>
  </property>
  <property fmtid="{D5CDD505-2E9C-101B-9397-08002B2CF9AE}" pid="4" name="commondata">
    <vt:lpwstr>eyJoZGlkIjoiN2M1M2MyOTk3NWJlMjdlMmRjOWQ0YzViZTA1Mjc2ODUifQ==</vt:lpwstr>
  </property>
</Properties>
</file>